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FCB80" w14:textId="77777777" w:rsidR="004433B1" w:rsidRPr="003A6B17" w:rsidRDefault="003A6B17">
      <w:pPr>
        <w:rPr>
          <w:b/>
          <w:sz w:val="36"/>
          <w:szCs w:val="36"/>
          <w:u w:val="single"/>
        </w:rPr>
      </w:pPr>
      <w:r w:rsidRPr="003A6B17">
        <w:rPr>
          <w:b/>
          <w:sz w:val="36"/>
          <w:szCs w:val="36"/>
          <w:u w:val="single"/>
        </w:rPr>
        <w:t>Supper Service Clean Up Songs (w/possible lyrics)</w:t>
      </w:r>
    </w:p>
    <w:p w14:paraId="0DFEACBE" w14:textId="77777777" w:rsidR="003A6B17" w:rsidRPr="003A6B17" w:rsidRDefault="003A6B17">
      <w:pPr>
        <w:rPr>
          <w:b/>
          <w:sz w:val="36"/>
          <w:szCs w:val="36"/>
          <w:u w:val="single"/>
        </w:rPr>
      </w:pPr>
    </w:p>
    <w:p w14:paraId="7E35B42F" w14:textId="77777777" w:rsidR="003A6B17" w:rsidRPr="003A6B17" w:rsidRDefault="003A6B17">
      <w:pPr>
        <w:rPr>
          <w:b/>
          <w:sz w:val="36"/>
          <w:szCs w:val="36"/>
          <w:u w:val="single"/>
        </w:rPr>
      </w:pPr>
      <w:r w:rsidRPr="003A6B17">
        <w:rPr>
          <w:b/>
          <w:sz w:val="36"/>
          <w:szCs w:val="36"/>
          <w:u w:val="single"/>
        </w:rPr>
        <w:t>Caribbean Hallelujah</w:t>
      </w:r>
    </w:p>
    <w:p w14:paraId="6D4E73FF" w14:textId="77777777" w:rsidR="003A6B17" w:rsidRPr="003A6B17" w:rsidRDefault="003A6B17">
      <w:pPr>
        <w:rPr>
          <w:b/>
          <w:sz w:val="36"/>
          <w:szCs w:val="36"/>
          <w:u w:val="single"/>
        </w:rPr>
      </w:pPr>
      <w:bookmarkStart w:id="0" w:name="_GoBack"/>
      <w:bookmarkEnd w:id="0"/>
    </w:p>
    <w:p w14:paraId="75C4E077" w14:textId="77777777" w:rsidR="003A6B17" w:rsidRPr="003A6B17" w:rsidRDefault="003A6B17">
      <w:pPr>
        <w:rPr>
          <w:sz w:val="36"/>
          <w:szCs w:val="36"/>
        </w:rPr>
      </w:pPr>
      <w:r w:rsidRPr="003A6B17">
        <w:rPr>
          <w:sz w:val="36"/>
          <w:szCs w:val="36"/>
        </w:rPr>
        <w:t>Now it’s time to clean up…</w:t>
      </w:r>
    </w:p>
    <w:p w14:paraId="1CE4258D" w14:textId="77777777" w:rsidR="003A6B17" w:rsidRPr="003A6B17" w:rsidRDefault="003A6B17">
      <w:pPr>
        <w:rPr>
          <w:sz w:val="36"/>
          <w:szCs w:val="36"/>
        </w:rPr>
      </w:pPr>
    </w:p>
    <w:p w14:paraId="7781507C" w14:textId="77777777" w:rsidR="003A6B17" w:rsidRPr="003A6B17" w:rsidRDefault="003A6B17">
      <w:pPr>
        <w:rPr>
          <w:sz w:val="36"/>
          <w:szCs w:val="36"/>
        </w:rPr>
      </w:pPr>
      <w:r w:rsidRPr="003A6B17">
        <w:rPr>
          <w:sz w:val="36"/>
          <w:szCs w:val="36"/>
        </w:rPr>
        <w:t>Everybody sing now…</w:t>
      </w:r>
    </w:p>
    <w:p w14:paraId="36F9A314" w14:textId="77777777" w:rsidR="003A6B17" w:rsidRPr="003A6B17" w:rsidRDefault="003A6B17">
      <w:pPr>
        <w:rPr>
          <w:sz w:val="36"/>
          <w:szCs w:val="36"/>
        </w:rPr>
      </w:pPr>
    </w:p>
    <w:p w14:paraId="21F1FDD3" w14:textId="77777777" w:rsidR="003A6B17" w:rsidRPr="003A6B17" w:rsidRDefault="003A6B17">
      <w:pPr>
        <w:rPr>
          <w:sz w:val="36"/>
          <w:szCs w:val="36"/>
        </w:rPr>
      </w:pPr>
      <w:r w:rsidRPr="003A6B17">
        <w:rPr>
          <w:sz w:val="36"/>
          <w:szCs w:val="36"/>
        </w:rPr>
        <w:t>Tables in the closet…</w:t>
      </w:r>
    </w:p>
    <w:p w14:paraId="5BA34D09" w14:textId="77777777" w:rsidR="003A6B17" w:rsidRPr="003A6B17" w:rsidRDefault="003A6B17">
      <w:pPr>
        <w:rPr>
          <w:sz w:val="36"/>
          <w:szCs w:val="36"/>
        </w:rPr>
      </w:pPr>
    </w:p>
    <w:p w14:paraId="22CF33C1" w14:textId="77777777" w:rsidR="003A6B17" w:rsidRPr="003A6B17" w:rsidRDefault="003A6B17">
      <w:pPr>
        <w:rPr>
          <w:sz w:val="36"/>
          <w:szCs w:val="36"/>
        </w:rPr>
      </w:pPr>
      <w:r w:rsidRPr="003A6B17">
        <w:rPr>
          <w:sz w:val="36"/>
          <w:szCs w:val="36"/>
        </w:rPr>
        <w:t>Tablecloths get folded…</w:t>
      </w:r>
    </w:p>
    <w:p w14:paraId="020132A8" w14:textId="77777777" w:rsidR="003A6B17" w:rsidRPr="003A6B17" w:rsidRDefault="003A6B17">
      <w:pPr>
        <w:rPr>
          <w:sz w:val="36"/>
          <w:szCs w:val="36"/>
        </w:rPr>
      </w:pPr>
    </w:p>
    <w:p w14:paraId="03010BB6" w14:textId="77777777" w:rsidR="003A6B17" w:rsidRPr="003A6B17" w:rsidRDefault="003A6B17">
      <w:pPr>
        <w:rPr>
          <w:sz w:val="36"/>
          <w:szCs w:val="36"/>
        </w:rPr>
      </w:pPr>
      <w:r w:rsidRPr="003A6B17">
        <w:rPr>
          <w:sz w:val="36"/>
          <w:szCs w:val="36"/>
        </w:rPr>
        <w:t>Line up chairs and lock ‘</w:t>
      </w:r>
      <w:proofErr w:type="spellStart"/>
      <w:r w:rsidRPr="003A6B17">
        <w:rPr>
          <w:sz w:val="36"/>
          <w:szCs w:val="36"/>
        </w:rPr>
        <w:t>em</w:t>
      </w:r>
      <w:proofErr w:type="spellEnd"/>
      <w:r w:rsidRPr="003A6B17">
        <w:rPr>
          <w:sz w:val="36"/>
          <w:szCs w:val="36"/>
        </w:rPr>
        <w:t>…</w:t>
      </w:r>
    </w:p>
    <w:p w14:paraId="5A2AECD5" w14:textId="77777777" w:rsidR="003A6B17" w:rsidRPr="003A6B17" w:rsidRDefault="003A6B17">
      <w:pPr>
        <w:rPr>
          <w:sz w:val="36"/>
          <w:szCs w:val="36"/>
        </w:rPr>
      </w:pPr>
    </w:p>
    <w:p w14:paraId="3BCC7C32" w14:textId="77777777" w:rsidR="003A6B17" w:rsidRPr="003A6B17" w:rsidRDefault="003A6B17" w:rsidP="003A6B17">
      <w:pPr>
        <w:rPr>
          <w:sz w:val="36"/>
          <w:szCs w:val="36"/>
        </w:rPr>
      </w:pPr>
      <w:r w:rsidRPr="003A6B17">
        <w:rPr>
          <w:sz w:val="36"/>
          <w:szCs w:val="36"/>
        </w:rPr>
        <w:t>Compost and Recycle…</w:t>
      </w:r>
    </w:p>
    <w:p w14:paraId="2EC54DAD" w14:textId="77777777" w:rsidR="003A6B17" w:rsidRPr="003A6B17" w:rsidRDefault="003A6B17" w:rsidP="003A6B17">
      <w:pPr>
        <w:rPr>
          <w:sz w:val="36"/>
          <w:szCs w:val="36"/>
        </w:rPr>
      </w:pPr>
    </w:p>
    <w:p w14:paraId="6241B293" w14:textId="77777777" w:rsidR="003A6B17" w:rsidRPr="003A6B17" w:rsidRDefault="003A6B17">
      <w:pPr>
        <w:rPr>
          <w:sz w:val="36"/>
          <w:szCs w:val="36"/>
        </w:rPr>
      </w:pPr>
      <w:r w:rsidRPr="003A6B17">
        <w:rPr>
          <w:sz w:val="36"/>
          <w:szCs w:val="36"/>
        </w:rPr>
        <w:t>Wash dishes in the kitchen…</w:t>
      </w:r>
    </w:p>
    <w:p w14:paraId="0D6C8B3F" w14:textId="77777777" w:rsidR="003A6B17" w:rsidRPr="003A6B17" w:rsidRDefault="003A6B17">
      <w:pPr>
        <w:rPr>
          <w:sz w:val="36"/>
          <w:szCs w:val="36"/>
        </w:rPr>
      </w:pPr>
    </w:p>
    <w:p w14:paraId="18269B33" w14:textId="77777777" w:rsidR="003A6B17" w:rsidRPr="003A6B17" w:rsidRDefault="003A6B17">
      <w:pPr>
        <w:rPr>
          <w:sz w:val="36"/>
          <w:szCs w:val="36"/>
        </w:rPr>
      </w:pPr>
      <w:r w:rsidRPr="003A6B17">
        <w:rPr>
          <w:sz w:val="36"/>
          <w:szCs w:val="36"/>
        </w:rPr>
        <w:t>Blow out all the candles…</w:t>
      </w:r>
    </w:p>
    <w:p w14:paraId="1C1CA68E" w14:textId="77777777" w:rsidR="003A6B17" w:rsidRPr="003A6B17" w:rsidRDefault="003A6B17">
      <w:pPr>
        <w:rPr>
          <w:sz w:val="36"/>
          <w:szCs w:val="36"/>
        </w:rPr>
      </w:pPr>
    </w:p>
    <w:p w14:paraId="122E63D0" w14:textId="77777777" w:rsidR="003A6B17" w:rsidRPr="003A6B17" w:rsidRDefault="003A6B17">
      <w:pPr>
        <w:rPr>
          <w:sz w:val="36"/>
          <w:szCs w:val="36"/>
        </w:rPr>
      </w:pPr>
      <w:r w:rsidRPr="003A6B17">
        <w:rPr>
          <w:sz w:val="36"/>
          <w:szCs w:val="36"/>
        </w:rPr>
        <w:t>Pillows in the nursery…</w:t>
      </w:r>
    </w:p>
    <w:p w14:paraId="18B7EE51" w14:textId="77777777" w:rsidR="003A6B17" w:rsidRPr="003A6B17" w:rsidRDefault="003A6B17">
      <w:pPr>
        <w:rPr>
          <w:sz w:val="36"/>
          <w:szCs w:val="36"/>
        </w:rPr>
      </w:pPr>
    </w:p>
    <w:p w14:paraId="633E6567" w14:textId="77777777" w:rsidR="003A6B17" w:rsidRPr="003A6B17" w:rsidRDefault="003A6B17">
      <w:pPr>
        <w:rPr>
          <w:sz w:val="36"/>
          <w:szCs w:val="36"/>
        </w:rPr>
      </w:pPr>
      <w:r w:rsidRPr="003A6B17">
        <w:rPr>
          <w:sz w:val="36"/>
          <w:szCs w:val="36"/>
        </w:rPr>
        <w:t>Sing and Dance or clean up…</w:t>
      </w:r>
    </w:p>
    <w:p w14:paraId="6BC5014C" w14:textId="77777777" w:rsidR="003A6B17" w:rsidRPr="003A6B17" w:rsidRDefault="003A6B17">
      <w:pPr>
        <w:rPr>
          <w:sz w:val="36"/>
          <w:szCs w:val="36"/>
        </w:rPr>
      </w:pPr>
    </w:p>
    <w:p w14:paraId="7FCFBB7D" w14:textId="77777777" w:rsidR="003A6B17" w:rsidRPr="003A6B17" w:rsidRDefault="003A6B17">
      <w:pPr>
        <w:rPr>
          <w:sz w:val="36"/>
          <w:szCs w:val="36"/>
        </w:rPr>
      </w:pPr>
      <w:r w:rsidRPr="003A6B17">
        <w:rPr>
          <w:sz w:val="36"/>
          <w:szCs w:val="36"/>
        </w:rPr>
        <w:t>Come in close and sing now…</w:t>
      </w:r>
    </w:p>
    <w:p w14:paraId="5F58A66A" w14:textId="77777777" w:rsidR="003A6B17" w:rsidRPr="003A6B17" w:rsidRDefault="003A6B17">
      <w:pPr>
        <w:rPr>
          <w:sz w:val="36"/>
          <w:szCs w:val="36"/>
        </w:rPr>
      </w:pPr>
    </w:p>
    <w:p w14:paraId="66F52206" w14:textId="77777777" w:rsidR="003A6B17" w:rsidRPr="003A6B17" w:rsidRDefault="003A6B17">
      <w:pPr>
        <w:rPr>
          <w:sz w:val="36"/>
          <w:szCs w:val="36"/>
        </w:rPr>
      </w:pPr>
      <w:r w:rsidRPr="003A6B17">
        <w:rPr>
          <w:sz w:val="36"/>
          <w:szCs w:val="36"/>
        </w:rPr>
        <w:t>Gather at the Table…</w:t>
      </w:r>
    </w:p>
    <w:sectPr w:rsidR="003A6B17" w:rsidRPr="003A6B17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6D"/>
    <w:rsid w:val="003A6B17"/>
    <w:rsid w:val="004433B1"/>
    <w:rsid w:val="00492B6D"/>
    <w:rsid w:val="00E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F1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2</cp:revision>
  <dcterms:created xsi:type="dcterms:W3CDTF">2014-06-25T17:34:00Z</dcterms:created>
  <dcterms:modified xsi:type="dcterms:W3CDTF">2014-06-25T17:40:00Z</dcterms:modified>
</cp:coreProperties>
</file>