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7722" w14:textId="6967A4AB" w:rsidR="004433B1" w:rsidRPr="008266D8" w:rsidRDefault="008266D8" w:rsidP="008266D8">
      <w:pPr>
        <w:jc w:val="center"/>
        <w:rPr>
          <w:b/>
          <w:sz w:val="36"/>
          <w:szCs w:val="36"/>
          <w:u w:val="single"/>
        </w:rPr>
      </w:pPr>
      <w:r w:rsidRPr="008266D8">
        <w:rPr>
          <w:b/>
          <w:sz w:val="36"/>
          <w:szCs w:val="36"/>
          <w:u w:val="single"/>
        </w:rPr>
        <w:t xml:space="preserve">Praying the Parable of the </w:t>
      </w:r>
      <w:r w:rsidR="005C10D8">
        <w:rPr>
          <w:b/>
          <w:sz w:val="36"/>
          <w:szCs w:val="36"/>
          <w:u w:val="single"/>
        </w:rPr>
        <w:t>Mustard Seed</w:t>
      </w:r>
    </w:p>
    <w:p w14:paraId="047A1CC9" w14:textId="694A7585" w:rsidR="008266D8" w:rsidRDefault="001D244E" w:rsidP="008266D8">
      <w:pPr>
        <w:jc w:val="center"/>
        <w:rPr>
          <w:b/>
        </w:rPr>
      </w:pPr>
      <w:r>
        <w:rPr>
          <w:b/>
        </w:rPr>
        <w:t xml:space="preserve">The Rev. </w:t>
      </w:r>
      <w:proofErr w:type="spellStart"/>
      <w:r>
        <w:rPr>
          <w:b/>
        </w:rPr>
        <w:t>Svlvia</w:t>
      </w:r>
      <w:proofErr w:type="spellEnd"/>
      <w:r>
        <w:rPr>
          <w:b/>
        </w:rPr>
        <w:t xml:space="preserve"> Miller-Mutia</w:t>
      </w:r>
    </w:p>
    <w:p w14:paraId="294F7BBB" w14:textId="77777777" w:rsidR="001D244E" w:rsidRPr="001D244E" w:rsidRDefault="001D244E" w:rsidP="008266D8">
      <w:pPr>
        <w:jc w:val="center"/>
        <w:rPr>
          <w:b/>
        </w:rPr>
      </w:pPr>
      <w:bookmarkStart w:id="0" w:name="_GoBack"/>
      <w:bookmarkEnd w:id="0"/>
    </w:p>
    <w:p w14:paraId="5BAEFECB" w14:textId="77777777" w:rsidR="008266D8" w:rsidRDefault="00E44E78" w:rsidP="008266D8">
      <w:r w:rsidRPr="008266D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2364489" wp14:editId="46EFF5D7">
            <wp:simplePos x="0" y="0"/>
            <wp:positionH relativeFrom="margin">
              <wp:posOffset>3200400</wp:posOffset>
            </wp:positionH>
            <wp:positionV relativeFrom="margin">
              <wp:posOffset>457200</wp:posOffset>
            </wp:positionV>
            <wp:extent cx="3048000" cy="4035425"/>
            <wp:effectExtent l="0" t="0" r="0" b="3175"/>
            <wp:wrapTight wrapText="bothSides">
              <wp:wrapPolygon edited="0">
                <wp:start x="0" y="0"/>
                <wp:lineTo x="0" y="21481"/>
                <wp:lineTo x="21420" y="21481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prayerbeads_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D8">
        <w:rPr>
          <w:b/>
          <w:u w:val="single"/>
        </w:rPr>
        <w:t xml:space="preserve">Cross: </w:t>
      </w:r>
      <w:r w:rsidR="008266D8">
        <w:t xml:space="preserve">We pray to God, the One who creates, the One who befriends, the one who inspires; Who holds us close wherever we go, whatever we do, who’s holding us now.  </w:t>
      </w:r>
    </w:p>
    <w:p w14:paraId="63719F4A" w14:textId="77777777" w:rsidR="008266D8" w:rsidRDefault="008266D8" w:rsidP="008266D8"/>
    <w:p w14:paraId="18F8C927" w14:textId="0A69E20E" w:rsidR="008266D8" w:rsidRDefault="008266D8" w:rsidP="008266D8">
      <w:r>
        <w:rPr>
          <w:b/>
          <w:u w:val="single"/>
        </w:rPr>
        <w:t xml:space="preserve">Invitatory: </w:t>
      </w:r>
      <w:r w:rsidR="00CE7F9D">
        <w:t>God creates life.   Life beholds beauty.  Beauty begets love.  Love is the life of God.</w:t>
      </w:r>
    </w:p>
    <w:p w14:paraId="1B49ACE5" w14:textId="77777777" w:rsidR="008266D8" w:rsidRDefault="008266D8" w:rsidP="008266D8"/>
    <w:p w14:paraId="747A8ADB" w14:textId="08B9737F" w:rsidR="008266D8" w:rsidRDefault="008266D8" w:rsidP="008266D8">
      <w:r>
        <w:rPr>
          <w:b/>
          <w:u w:val="single"/>
        </w:rPr>
        <w:t xml:space="preserve">Cruciform 1: </w:t>
      </w:r>
      <w:r>
        <w:t xml:space="preserve">Remember </w:t>
      </w:r>
      <w:r w:rsidR="005C10D8">
        <w:t>the mustard seed, the tiniest of all seeds</w:t>
      </w:r>
    </w:p>
    <w:p w14:paraId="1C2DE035" w14:textId="77777777" w:rsidR="007D2536" w:rsidRDefault="007D2536" w:rsidP="008266D8"/>
    <w:p w14:paraId="26FF136B" w14:textId="6C70DB94" w:rsidR="007D2536" w:rsidRDefault="007D2536" w:rsidP="008266D8">
      <w:pPr>
        <w:rPr>
          <w:i/>
        </w:rPr>
      </w:pPr>
      <w:r>
        <w:rPr>
          <w:b/>
          <w:u w:val="single"/>
        </w:rPr>
        <w:t xml:space="preserve">Week 1:  </w:t>
      </w:r>
      <w:r w:rsidR="00CE7F9D">
        <w:t xml:space="preserve">God, </w:t>
      </w:r>
      <w:r w:rsidR="005C10D8">
        <w:t>help me to notice the things that matter, especially the little things</w:t>
      </w:r>
      <w:r>
        <w:t xml:space="preserve"> (</w:t>
      </w:r>
      <w:r w:rsidR="005C10D8">
        <w:rPr>
          <w:i/>
        </w:rPr>
        <w:t>Notice</w:t>
      </w:r>
      <w:r w:rsidR="00BB5E6A">
        <w:rPr>
          <w:i/>
        </w:rPr>
        <w:t>…</w:t>
      </w:r>
      <w:r>
        <w:rPr>
          <w:i/>
        </w:rPr>
        <w:t>)</w:t>
      </w:r>
    </w:p>
    <w:p w14:paraId="2298B242" w14:textId="77777777" w:rsidR="007D2536" w:rsidRDefault="007D2536" w:rsidP="008266D8">
      <w:pPr>
        <w:rPr>
          <w:i/>
        </w:rPr>
      </w:pPr>
    </w:p>
    <w:p w14:paraId="56FB6544" w14:textId="063AFE29" w:rsidR="007D2536" w:rsidRDefault="007D2536" w:rsidP="008266D8">
      <w:r>
        <w:rPr>
          <w:b/>
          <w:u w:val="single"/>
        </w:rPr>
        <w:t xml:space="preserve">Cruciform 2: </w:t>
      </w:r>
      <w:r>
        <w:t>Remember</w:t>
      </w:r>
      <w:r w:rsidR="00CE7F9D">
        <w:t xml:space="preserve"> </w:t>
      </w:r>
      <w:r w:rsidR="005C10D8">
        <w:t>the mustard seed being planted in the ground</w:t>
      </w:r>
    </w:p>
    <w:p w14:paraId="0568D300" w14:textId="77777777" w:rsidR="007D2536" w:rsidRDefault="007D2536" w:rsidP="008266D8"/>
    <w:p w14:paraId="21734CB1" w14:textId="7CA5FE7F" w:rsidR="007D2536" w:rsidRDefault="007D2536" w:rsidP="008266D8">
      <w:pPr>
        <w:rPr>
          <w:i/>
        </w:rPr>
      </w:pPr>
      <w:r>
        <w:rPr>
          <w:b/>
          <w:u w:val="single"/>
        </w:rPr>
        <w:t xml:space="preserve">Week 2: </w:t>
      </w:r>
      <w:r w:rsidR="00CE7F9D">
        <w:t xml:space="preserve">God, </w:t>
      </w:r>
      <w:r w:rsidR="005C10D8">
        <w:t>help me to trust in your plan and your power</w:t>
      </w:r>
      <w:r>
        <w:t xml:space="preserve">  (</w:t>
      </w:r>
      <w:r w:rsidR="005C10D8">
        <w:rPr>
          <w:i/>
        </w:rPr>
        <w:t>Trust</w:t>
      </w:r>
      <w:r w:rsidR="00BB5E6A">
        <w:rPr>
          <w:i/>
        </w:rPr>
        <w:t>…)</w:t>
      </w:r>
    </w:p>
    <w:p w14:paraId="5F51E3C9" w14:textId="77777777" w:rsidR="007D2536" w:rsidRDefault="007D2536" w:rsidP="008266D8">
      <w:pPr>
        <w:rPr>
          <w:i/>
        </w:rPr>
      </w:pPr>
    </w:p>
    <w:p w14:paraId="639C8CC7" w14:textId="68EB92F4" w:rsidR="007D2536" w:rsidRDefault="007D2536" w:rsidP="008266D8">
      <w:r>
        <w:rPr>
          <w:b/>
          <w:u w:val="single"/>
        </w:rPr>
        <w:t xml:space="preserve">Cruciform 3: </w:t>
      </w:r>
      <w:r>
        <w:t xml:space="preserve">Remember </w:t>
      </w:r>
      <w:r w:rsidR="005C10D8">
        <w:t>the tiny seed growing and growing until it was like a tree</w:t>
      </w:r>
      <w:r w:rsidR="00CE7F9D">
        <w:t xml:space="preserve">  </w:t>
      </w:r>
    </w:p>
    <w:p w14:paraId="07D1AAAD" w14:textId="307183C4" w:rsidR="007D2536" w:rsidRDefault="0020734C" w:rsidP="008266D8"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9CBCC2A" wp14:editId="0DD8C9FA">
            <wp:simplePos x="0" y="0"/>
            <wp:positionH relativeFrom="column">
              <wp:posOffset>2971800</wp:posOffset>
            </wp:positionH>
            <wp:positionV relativeFrom="paragraph">
              <wp:posOffset>130175</wp:posOffset>
            </wp:positionV>
            <wp:extent cx="3149600" cy="3811905"/>
            <wp:effectExtent l="0" t="0" r="0" b="0"/>
            <wp:wrapTight wrapText="bothSides">
              <wp:wrapPolygon edited="0">
                <wp:start x="0" y="0"/>
                <wp:lineTo x="0" y="21445"/>
                <wp:lineTo x="21426" y="21445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gp_mustardsee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b="10670"/>
                    <a:stretch/>
                  </pic:blipFill>
                  <pic:spPr bwMode="auto">
                    <a:xfrm>
                      <a:off x="0" y="0"/>
                      <a:ext cx="3149600" cy="381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D7668" w14:textId="0813A139" w:rsidR="007D2536" w:rsidRPr="005C10D8" w:rsidRDefault="007D2536" w:rsidP="008266D8">
      <w:pPr>
        <w:rPr>
          <w:i/>
        </w:rPr>
      </w:pPr>
      <w:r>
        <w:rPr>
          <w:b/>
          <w:u w:val="single"/>
        </w:rPr>
        <w:t xml:space="preserve">Week 3:  </w:t>
      </w:r>
      <w:r w:rsidR="00CE7F9D">
        <w:t xml:space="preserve">God, </w:t>
      </w:r>
      <w:r w:rsidR="005C10D8">
        <w:t xml:space="preserve">let your kingdom grow in and through me </w:t>
      </w:r>
      <w:r w:rsidR="005C10D8">
        <w:rPr>
          <w:i/>
        </w:rPr>
        <w:t>(Grow…)</w:t>
      </w:r>
    </w:p>
    <w:p w14:paraId="7B043929" w14:textId="77777777" w:rsidR="007D2536" w:rsidRDefault="007D2536" w:rsidP="008266D8">
      <w:pPr>
        <w:rPr>
          <w:i/>
        </w:rPr>
      </w:pPr>
    </w:p>
    <w:p w14:paraId="6C11E1BD" w14:textId="0DA1C79C" w:rsidR="007D2536" w:rsidRDefault="007D2536" w:rsidP="008266D8">
      <w:r>
        <w:rPr>
          <w:b/>
          <w:u w:val="single"/>
        </w:rPr>
        <w:t xml:space="preserve">Cruciform 4:  </w:t>
      </w:r>
      <w:r>
        <w:t xml:space="preserve">Remember </w:t>
      </w:r>
      <w:r w:rsidR="005C10D8">
        <w:t>how the birds of the air came, and made their nests in that tree</w:t>
      </w:r>
    </w:p>
    <w:p w14:paraId="050DF5A4" w14:textId="77777777" w:rsidR="007D2536" w:rsidRDefault="007D2536" w:rsidP="008266D8"/>
    <w:p w14:paraId="0395504D" w14:textId="3D979681" w:rsidR="007D2536" w:rsidRPr="005C10D8" w:rsidRDefault="007D2536" w:rsidP="008266D8">
      <w:pPr>
        <w:rPr>
          <w:i/>
        </w:rPr>
      </w:pPr>
      <w:r>
        <w:rPr>
          <w:b/>
          <w:u w:val="single"/>
        </w:rPr>
        <w:t xml:space="preserve">Week 4:  </w:t>
      </w:r>
      <w:r w:rsidR="00CE7F9D">
        <w:t xml:space="preserve">God </w:t>
      </w:r>
      <w:r w:rsidR="005C10D8">
        <w:t>help me reach out to others and welcome them (</w:t>
      </w:r>
      <w:r w:rsidR="005C10D8">
        <w:rPr>
          <w:i/>
        </w:rPr>
        <w:t>Welcome…)</w:t>
      </w:r>
    </w:p>
    <w:sectPr w:rsidR="007D2536" w:rsidRPr="005C10D8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8"/>
    <w:rsid w:val="001D244E"/>
    <w:rsid w:val="0020734C"/>
    <w:rsid w:val="004433B1"/>
    <w:rsid w:val="00547C08"/>
    <w:rsid w:val="005C10D8"/>
    <w:rsid w:val="00720CA5"/>
    <w:rsid w:val="007D2536"/>
    <w:rsid w:val="008266D8"/>
    <w:rsid w:val="00BB5E6A"/>
    <w:rsid w:val="00CE7F9D"/>
    <w:rsid w:val="00E21217"/>
    <w:rsid w:val="00E44E78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5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5</cp:revision>
  <dcterms:created xsi:type="dcterms:W3CDTF">2014-05-28T01:13:00Z</dcterms:created>
  <dcterms:modified xsi:type="dcterms:W3CDTF">2014-05-28T01:38:00Z</dcterms:modified>
</cp:coreProperties>
</file>