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1927" w14:textId="77777777" w:rsidR="00394708" w:rsidRPr="00394708" w:rsidRDefault="00394708" w:rsidP="00394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708">
        <w:rPr>
          <w:rFonts w:ascii="Times New Roman" w:hAnsi="Times New Roman" w:cs="Times New Roman"/>
          <w:b/>
          <w:sz w:val="31"/>
          <w:szCs w:val="31"/>
        </w:rPr>
        <w:t>Prayers Surrounding Unexpected or</w:t>
      </w:r>
    </w:p>
    <w:p w14:paraId="2F3BBE64" w14:textId="77777777" w:rsidR="00394708" w:rsidRPr="00394708" w:rsidRDefault="00394708" w:rsidP="00394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08">
        <w:rPr>
          <w:rFonts w:ascii="Times New Roman" w:hAnsi="Times New Roman" w:cs="Times New Roman"/>
          <w:b/>
          <w:sz w:val="31"/>
          <w:szCs w:val="31"/>
        </w:rPr>
        <w:t>Unwanted Pregnancy</w:t>
      </w:r>
      <w:bookmarkStart w:id="0" w:name="_GoBack"/>
      <w:bookmarkEnd w:id="0"/>
    </w:p>
    <w:p w14:paraId="2203D846" w14:textId="77777777" w:rsid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88CB606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94708">
        <w:rPr>
          <w:rFonts w:ascii="Times New Roman" w:hAnsi="Times New Roman" w:cs="Times New Roman"/>
          <w:b/>
          <w:sz w:val="28"/>
          <w:szCs w:val="28"/>
        </w:rPr>
        <w:t>For an Unexpected Pregnancy</w:t>
      </w:r>
    </w:p>
    <w:p w14:paraId="192FA753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708">
        <w:rPr>
          <w:rFonts w:ascii="Times New Roman" w:hAnsi="Times New Roman" w:cs="Times New Roman"/>
          <w:sz w:val="28"/>
          <w:szCs w:val="28"/>
        </w:rPr>
        <w:t>Come to me, loving Jesus, in my confusion. Calm my fears and</w:t>
      </w:r>
    </w:p>
    <w:p w14:paraId="5432D5E5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give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me the wisdom of the Holy Spirit so that I may discern what</w:t>
      </w:r>
    </w:p>
    <w:p w14:paraId="3D449B9E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best for me, [for my family,] and for the child I carry. Come to</w:t>
      </w:r>
    </w:p>
    <w:p w14:paraId="0C12C5AF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>, my Savior, and help me, for the sake of your love. Amen.</w:t>
      </w:r>
    </w:p>
    <w:p w14:paraId="4736706A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8361EF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94708">
        <w:rPr>
          <w:rFonts w:ascii="Times New Roman" w:hAnsi="Times New Roman" w:cs="Times New Roman"/>
          <w:b/>
          <w:sz w:val="28"/>
          <w:szCs w:val="28"/>
        </w:rPr>
        <w:t>For Discernment Regarding an Unexpected Pregnancy</w:t>
      </w:r>
    </w:p>
    <w:p w14:paraId="6150D5FA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708">
        <w:rPr>
          <w:rFonts w:ascii="Times New Roman" w:hAnsi="Times New Roman" w:cs="Times New Roman"/>
          <w:sz w:val="28"/>
          <w:szCs w:val="28"/>
        </w:rPr>
        <w:t>Holy Immortal One, your grace is never-ending and your love</w:t>
      </w:r>
    </w:p>
    <w:p w14:paraId="752DD4F3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unfailing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>. We have conceived a child we feel unable to welcome</w:t>
      </w:r>
    </w:p>
    <w:p w14:paraId="7A4F5527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provide for. Fill us with the comfort of your Holy Spirit. [Make</w:t>
      </w:r>
    </w:p>
    <w:p w14:paraId="5082A224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faithful and tender to each other in this difficult time, and]</w:t>
      </w:r>
    </w:p>
    <w:p w14:paraId="3E932B5A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grant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us knowledge of what you would have us do; through your</w:t>
      </w:r>
    </w:p>
    <w:p w14:paraId="2EF2E13B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708">
        <w:rPr>
          <w:rFonts w:ascii="Times New Roman" w:hAnsi="Times New Roman" w:cs="Times New Roman"/>
          <w:sz w:val="28"/>
          <w:szCs w:val="28"/>
        </w:rPr>
        <w:t>Son Jesus Christ in</w:t>
      </w:r>
      <w:r w:rsidRPr="00394708">
        <w:rPr>
          <w:rFonts w:ascii="Times New Roman" w:hAnsi="Times New Roman" w:cs="Times New Roman"/>
          <w:sz w:val="28"/>
          <w:szCs w:val="28"/>
        </w:rPr>
        <w:t xml:space="preserve"> </w:t>
      </w:r>
      <w:r w:rsidRPr="00394708">
        <w:rPr>
          <w:rFonts w:ascii="Times New Roman" w:hAnsi="Times New Roman" w:cs="Times New Roman"/>
          <w:sz w:val="28"/>
          <w:szCs w:val="28"/>
        </w:rPr>
        <w:t>whom all things are healed, restored, and</w:t>
      </w:r>
    </w:p>
    <w:p w14:paraId="36B75D7D" w14:textId="77777777" w:rsidR="004C3F95" w:rsidRPr="00394708" w:rsidRDefault="00394708" w:rsidP="003947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redeemed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>. Amen.</w:t>
      </w:r>
    </w:p>
    <w:p w14:paraId="338A6212" w14:textId="77777777" w:rsidR="00394708" w:rsidRPr="00394708" w:rsidRDefault="00394708" w:rsidP="00394708">
      <w:pPr>
        <w:rPr>
          <w:rFonts w:ascii="Times New Roman" w:hAnsi="Times New Roman" w:cs="Times New Roman"/>
          <w:sz w:val="28"/>
          <w:szCs w:val="28"/>
        </w:rPr>
      </w:pPr>
    </w:p>
    <w:p w14:paraId="5EE12853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94708">
        <w:rPr>
          <w:rFonts w:ascii="Times New Roman" w:hAnsi="Times New Roman" w:cs="Times New Roman"/>
          <w:b/>
          <w:sz w:val="28"/>
          <w:szCs w:val="28"/>
        </w:rPr>
        <w:t>For Help in Accepting an Unplanned Pregnancy</w:t>
      </w:r>
    </w:p>
    <w:p w14:paraId="7ED4E58B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94708">
        <w:rPr>
          <w:rFonts w:ascii="Times New Roman" w:hAnsi="Times New Roman" w:cs="Times New Roman"/>
          <w:i/>
          <w:sz w:val="28"/>
          <w:szCs w:val="28"/>
        </w:rPr>
        <w:t>For surely I know the plans I have for you, says the Lord, plans</w:t>
      </w:r>
    </w:p>
    <w:p w14:paraId="48770D31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  <w:r w:rsidRPr="00394708">
        <w:rPr>
          <w:rFonts w:ascii="Times New Roman" w:hAnsi="Times New Roman" w:cs="Times New Roman"/>
          <w:i/>
          <w:sz w:val="28"/>
          <w:szCs w:val="28"/>
        </w:rPr>
        <w:t xml:space="preserve"> your welfare and not for harm, to give you a future with hope.</w:t>
      </w:r>
    </w:p>
    <w:p w14:paraId="1A41E8D8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94708">
        <w:rPr>
          <w:rFonts w:ascii="Times New Roman" w:hAnsi="Times New Roman" w:cs="Times New Roman"/>
          <w:i/>
          <w:sz w:val="28"/>
          <w:szCs w:val="28"/>
        </w:rPr>
        <w:t>Jeremiah 29:n</w:t>
      </w:r>
    </w:p>
    <w:p w14:paraId="6D8E6A5A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B92EE44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708">
        <w:rPr>
          <w:rFonts w:ascii="Times New Roman" w:hAnsi="Times New Roman" w:cs="Times New Roman"/>
          <w:sz w:val="28"/>
          <w:szCs w:val="28"/>
        </w:rPr>
        <w:t>0 God of heavenly powers, your providence offers each of us a</w:t>
      </w:r>
    </w:p>
    <w:p w14:paraId="1ECB6C04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future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beyond anything we could dream or imagine. When our own</w:t>
      </w:r>
    </w:p>
    <w:p w14:paraId="7CFB899A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plans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fail, you strengthen us to face new challenges so that our faith</w:t>
      </w:r>
    </w:p>
    <w:p w14:paraId="58DAC2F8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may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be strengthened and that we might become the people you</w:t>
      </w:r>
    </w:p>
    <w:p w14:paraId="5B767ED5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created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us to be. Help us see others with the mind of Christ and love</w:t>
      </w:r>
    </w:p>
    <w:p w14:paraId="6BEC89F1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them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with your never-failing love. Especially, comfort N. [and N.]</w:t>
      </w:r>
    </w:p>
    <w:p w14:paraId="6C74D736" w14:textId="77777777" w:rsidR="00394708" w:rsidRPr="00394708" w:rsidRDefault="00394708" w:rsidP="00394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have conceived a child they had not expected. Give them grace</w:t>
      </w:r>
    </w:p>
    <w:p w14:paraId="59712BC6" w14:textId="77777777" w:rsidR="00394708" w:rsidRPr="00394708" w:rsidRDefault="00394708" w:rsidP="00394708">
      <w:pPr>
        <w:rPr>
          <w:sz w:val="28"/>
          <w:szCs w:val="28"/>
        </w:rPr>
      </w:pPr>
      <w:proofErr w:type="gramStart"/>
      <w:r w:rsidRPr="00394708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394708">
        <w:rPr>
          <w:rFonts w:ascii="Times New Roman" w:hAnsi="Times New Roman" w:cs="Times New Roman"/>
          <w:sz w:val="28"/>
          <w:szCs w:val="28"/>
        </w:rPr>
        <w:t xml:space="preserve"> welcome this little one with hope in your future and to trust</w:t>
      </w:r>
    </w:p>
    <w:sectPr w:rsidR="00394708" w:rsidRPr="00394708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0B"/>
    <w:multiLevelType w:val="hybridMultilevel"/>
    <w:tmpl w:val="F51A6E74"/>
    <w:lvl w:ilvl="0" w:tplc="895637E0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394708"/>
    <w:rsid w:val="004C3F95"/>
    <w:rsid w:val="006A5D97"/>
    <w:rsid w:val="00755DE3"/>
    <w:rsid w:val="00B94BF9"/>
    <w:rsid w:val="00E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07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2</cp:revision>
  <dcterms:created xsi:type="dcterms:W3CDTF">2014-09-21T20:19:00Z</dcterms:created>
  <dcterms:modified xsi:type="dcterms:W3CDTF">2014-09-21T20:19:00Z</dcterms:modified>
</cp:coreProperties>
</file>