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F96DA" w14:textId="588CE8FA" w:rsidR="00351648" w:rsidRPr="001758F0" w:rsidRDefault="001758F0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Lamplighting</w:t>
      </w:r>
      <w:proofErr w:type="spellEnd"/>
      <w:r>
        <w:rPr>
          <w:rFonts w:ascii="Arial" w:hAnsi="Arial" w:cs="Arial"/>
          <w:b/>
          <w:sz w:val="28"/>
          <w:szCs w:val="28"/>
        </w:rPr>
        <w:t>: Light Texts from</w:t>
      </w:r>
      <w:r w:rsidR="00F8653D" w:rsidRPr="001758F0">
        <w:rPr>
          <w:rFonts w:ascii="Arial" w:hAnsi="Arial" w:cs="Arial"/>
          <w:b/>
          <w:sz w:val="28"/>
          <w:szCs w:val="28"/>
        </w:rPr>
        <w:t xml:space="preserve"> the Bible</w:t>
      </w:r>
    </w:p>
    <w:p w14:paraId="7F1B159D" w14:textId="77777777" w:rsidR="00F8653D" w:rsidRPr="001758F0" w:rsidRDefault="00F8653D">
      <w:pPr>
        <w:rPr>
          <w:rFonts w:ascii="Arial" w:hAnsi="Arial" w:cs="Arial"/>
          <w:sz w:val="28"/>
          <w:szCs w:val="28"/>
        </w:rPr>
      </w:pPr>
    </w:p>
    <w:p w14:paraId="4D1921DE" w14:textId="2A3CEF1E" w:rsidR="00F8653D" w:rsidRPr="001758F0" w:rsidRDefault="00F8653D">
      <w:pPr>
        <w:rPr>
          <w:rFonts w:ascii="Arial" w:hAnsi="Arial" w:cs="Arial"/>
          <w:b/>
          <w:i/>
          <w:sz w:val="28"/>
          <w:szCs w:val="28"/>
        </w:rPr>
      </w:pPr>
      <w:r w:rsidRPr="001758F0">
        <w:rPr>
          <w:rFonts w:ascii="Arial" w:hAnsi="Arial" w:cs="Arial"/>
          <w:b/>
          <w:i/>
          <w:sz w:val="28"/>
          <w:szCs w:val="28"/>
        </w:rPr>
        <w:t xml:space="preserve">One or more cantor improvises </w:t>
      </w:r>
      <w:r w:rsidR="001758F0">
        <w:rPr>
          <w:rFonts w:ascii="Arial" w:hAnsi="Arial" w:cs="Arial"/>
          <w:b/>
          <w:i/>
          <w:sz w:val="28"/>
          <w:szCs w:val="28"/>
        </w:rPr>
        <w:t xml:space="preserve">a chant </w:t>
      </w:r>
      <w:r w:rsidRPr="001758F0">
        <w:rPr>
          <w:rFonts w:ascii="Arial" w:hAnsi="Arial" w:cs="Arial"/>
          <w:b/>
          <w:i/>
          <w:sz w:val="28"/>
          <w:szCs w:val="28"/>
        </w:rPr>
        <w:t>on one or more of the following texts while the candles are lit at the Supper Service.  The congregation supports the chant with a drone.</w:t>
      </w:r>
    </w:p>
    <w:p w14:paraId="583528F9" w14:textId="77777777" w:rsidR="00F8653D" w:rsidRPr="001758F0" w:rsidRDefault="00F8653D">
      <w:pPr>
        <w:rPr>
          <w:rFonts w:ascii="Arial" w:hAnsi="Arial" w:cs="Arial"/>
          <w:sz w:val="28"/>
          <w:szCs w:val="28"/>
        </w:rPr>
      </w:pPr>
    </w:p>
    <w:p w14:paraId="0A71C4CF" w14:textId="77777777" w:rsidR="00F8653D" w:rsidRPr="001758F0" w:rsidRDefault="00F8653D">
      <w:pPr>
        <w:rPr>
          <w:rFonts w:ascii="Arial" w:hAnsi="Arial" w:cs="Arial"/>
          <w:sz w:val="28"/>
          <w:szCs w:val="28"/>
        </w:rPr>
      </w:pPr>
    </w:p>
    <w:p w14:paraId="4997DF56" w14:textId="7EAE1F85" w:rsidR="00F8653D" w:rsidRPr="001758F0" w:rsidRDefault="001758F0" w:rsidP="00F8653D">
      <w:pPr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>1-</w:t>
      </w:r>
      <w:r w:rsidR="00F8653D" w:rsidRPr="001758F0">
        <w:rPr>
          <w:rFonts w:ascii="Arial" w:hAnsi="Arial" w:cs="Arial"/>
          <w:color w:val="030000"/>
          <w:sz w:val="28"/>
          <w:szCs w:val="28"/>
        </w:rPr>
        <w:t xml:space="preserve"> It is you, O God, who </w:t>
      </w:r>
      <w:r w:rsidR="00F8653D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F8653D" w:rsidRPr="001758F0">
        <w:rPr>
          <w:rFonts w:ascii="Arial" w:hAnsi="Arial" w:cs="Arial"/>
          <w:color w:val="030000"/>
          <w:sz w:val="28"/>
          <w:szCs w:val="28"/>
        </w:rPr>
        <w:t xml:space="preserve"> my lamp</w:t>
      </w:r>
      <w:proofErr w:type="gramStart"/>
      <w:r w:rsidR="00F8653D" w:rsidRPr="001758F0">
        <w:rPr>
          <w:rFonts w:ascii="Arial" w:hAnsi="Arial" w:cs="Arial"/>
          <w:color w:val="030000"/>
          <w:sz w:val="28"/>
          <w:szCs w:val="28"/>
        </w:rPr>
        <w:t>; </w:t>
      </w:r>
      <w:proofErr w:type="gramEnd"/>
      <w:r w:rsidR="00F8653D" w:rsidRPr="001758F0">
        <w:rPr>
          <w:rFonts w:ascii="Arial" w:hAnsi="Arial" w:cs="Arial"/>
          <w:color w:val="030000"/>
          <w:sz w:val="28"/>
          <w:szCs w:val="28"/>
        </w:rPr>
        <w:t>  </w:t>
      </w:r>
    </w:p>
    <w:p w14:paraId="625FD18A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 </w:t>
      </w: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the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Lord, my God,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>s up my darkness.</w:t>
      </w:r>
    </w:p>
    <w:p w14:paraId="10F6792C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 xml:space="preserve"> (Psalm 18:28)</w:t>
      </w:r>
    </w:p>
    <w:p w14:paraId="5A933EE3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</w:p>
    <w:p w14:paraId="5DE06341" w14:textId="78FC3869" w:rsidR="00F8653D" w:rsidRPr="001758F0" w:rsidRDefault="001758F0" w:rsidP="00F8653D">
      <w:pPr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2- </w:t>
      </w:r>
      <w:r w:rsidR="00F8653D" w:rsidRPr="001758F0">
        <w:rPr>
          <w:rFonts w:ascii="Arial" w:hAnsi="Arial" w:cs="Arial"/>
          <w:color w:val="030000"/>
          <w:sz w:val="28"/>
          <w:szCs w:val="28"/>
        </w:rPr>
        <w:t xml:space="preserve">The Lord is my </w:t>
      </w:r>
      <w:r w:rsidR="00F8653D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F8653D" w:rsidRPr="001758F0">
        <w:rPr>
          <w:rFonts w:ascii="Arial" w:hAnsi="Arial" w:cs="Arial"/>
          <w:color w:val="030000"/>
          <w:sz w:val="28"/>
          <w:szCs w:val="28"/>
        </w:rPr>
        <w:t xml:space="preserve"> and my salvation</w:t>
      </w:r>
      <w:proofErr w:type="gramStart"/>
      <w:r w:rsidR="00F8653D" w:rsidRPr="001758F0">
        <w:rPr>
          <w:rFonts w:ascii="Arial" w:hAnsi="Arial" w:cs="Arial"/>
          <w:color w:val="030000"/>
          <w:sz w:val="28"/>
          <w:szCs w:val="28"/>
        </w:rPr>
        <w:t>; </w:t>
      </w:r>
      <w:proofErr w:type="gramEnd"/>
      <w:r w:rsidR="00F8653D" w:rsidRPr="001758F0">
        <w:rPr>
          <w:rFonts w:ascii="Arial" w:hAnsi="Arial" w:cs="Arial"/>
          <w:color w:val="030000"/>
          <w:sz w:val="28"/>
          <w:szCs w:val="28"/>
        </w:rPr>
        <w:t>   </w:t>
      </w:r>
    </w:p>
    <w:p w14:paraId="044C97D3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whom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shall I fear? </w:t>
      </w:r>
    </w:p>
    <w:p w14:paraId="096919A6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 xml:space="preserve">(Psalm 27:1) </w:t>
      </w:r>
    </w:p>
    <w:p w14:paraId="2009BE4A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</w:p>
    <w:p w14:paraId="30D5CD36" w14:textId="7F0D0129" w:rsidR="00F8653D" w:rsidRPr="001758F0" w:rsidRDefault="001758F0" w:rsidP="00F8653D">
      <w:pPr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3- </w:t>
      </w:r>
      <w:r w:rsidR="00F8653D" w:rsidRPr="001758F0">
        <w:rPr>
          <w:rFonts w:ascii="Arial" w:hAnsi="Arial" w:cs="Arial"/>
          <w:color w:val="030000"/>
          <w:sz w:val="28"/>
          <w:szCs w:val="28"/>
        </w:rPr>
        <w:t>For with you, O God, is the fountain of life</w:t>
      </w:r>
      <w:proofErr w:type="gramStart"/>
      <w:r w:rsidR="00F8653D" w:rsidRPr="001758F0">
        <w:rPr>
          <w:rFonts w:ascii="Arial" w:hAnsi="Arial" w:cs="Arial"/>
          <w:color w:val="030000"/>
          <w:sz w:val="28"/>
          <w:szCs w:val="28"/>
        </w:rPr>
        <w:t>; </w:t>
      </w:r>
      <w:proofErr w:type="gramEnd"/>
    </w:p>
    <w:p w14:paraId="152E7087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in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your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 xml:space="preserve"> we see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 xml:space="preserve">. (Psalm 36:9) </w:t>
      </w:r>
    </w:p>
    <w:p w14:paraId="319FB1B4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</w:p>
    <w:p w14:paraId="567104E1" w14:textId="30F28D30" w:rsidR="00F8653D" w:rsidRPr="001758F0" w:rsidRDefault="001758F0" w:rsidP="00F8653D">
      <w:pPr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4- </w:t>
      </w:r>
      <w:r w:rsidR="00F8653D" w:rsidRPr="001758F0">
        <w:rPr>
          <w:rFonts w:ascii="Arial" w:hAnsi="Arial" w:cs="Arial"/>
          <w:color w:val="030000"/>
          <w:sz w:val="28"/>
          <w:szCs w:val="28"/>
        </w:rPr>
        <w:t xml:space="preserve">O God, send out your </w:t>
      </w:r>
      <w:r w:rsidR="00F8653D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F8653D" w:rsidRPr="001758F0">
        <w:rPr>
          <w:rFonts w:ascii="Arial" w:hAnsi="Arial" w:cs="Arial"/>
          <w:color w:val="030000"/>
          <w:sz w:val="28"/>
          <w:szCs w:val="28"/>
        </w:rPr>
        <w:t xml:space="preserve"> and your truth</w:t>
      </w:r>
      <w:proofErr w:type="gramStart"/>
      <w:r w:rsidR="00F8653D" w:rsidRPr="001758F0">
        <w:rPr>
          <w:rFonts w:ascii="Arial" w:hAnsi="Arial" w:cs="Arial"/>
          <w:color w:val="030000"/>
          <w:sz w:val="28"/>
          <w:szCs w:val="28"/>
        </w:rPr>
        <w:t>; </w:t>
      </w:r>
      <w:proofErr w:type="gramEnd"/>
      <w:r w:rsidR="00F8653D" w:rsidRPr="001758F0">
        <w:rPr>
          <w:rFonts w:ascii="Arial" w:hAnsi="Arial" w:cs="Arial"/>
          <w:color w:val="030000"/>
          <w:sz w:val="28"/>
          <w:szCs w:val="28"/>
        </w:rPr>
        <w:t>  </w:t>
      </w:r>
    </w:p>
    <w:p w14:paraId="48D5184F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 </w:t>
      </w: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let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them lead me; </w:t>
      </w:r>
    </w:p>
    <w:p w14:paraId="3212701B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let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them bring me to your holy hill   </w:t>
      </w:r>
    </w:p>
    <w:p w14:paraId="08639ABF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 </w:t>
      </w: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to your dwelling.</w:t>
      </w:r>
    </w:p>
    <w:p w14:paraId="70344A2E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 xml:space="preserve"> (Psalm 43:3)</w:t>
      </w:r>
    </w:p>
    <w:p w14:paraId="210EBAC7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</w:p>
    <w:p w14:paraId="4D2025B4" w14:textId="641F37B0" w:rsidR="00F8653D" w:rsidRPr="001758F0" w:rsidRDefault="001758F0" w:rsidP="00F8653D">
      <w:pPr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5- </w:t>
      </w:r>
      <w:r w:rsidR="00F8653D" w:rsidRPr="001758F0">
        <w:rPr>
          <w:rFonts w:ascii="Arial" w:hAnsi="Arial" w:cs="Arial"/>
          <w:color w:val="030000"/>
          <w:sz w:val="28"/>
          <w:szCs w:val="28"/>
        </w:rPr>
        <w:t>O God you have delivered my soul from death</w:t>
      </w:r>
      <w:proofErr w:type="gramStart"/>
      <w:r w:rsidR="00F8653D" w:rsidRPr="001758F0">
        <w:rPr>
          <w:rFonts w:ascii="Arial" w:hAnsi="Arial" w:cs="Arial"/>
          <w:color w:val="030000"/>
          <w:sz w:val="28"/>
          <w:szCs w:val="28"/>
        </w:rPr>
        <w:t>, </w:t>
      </w:r>
      <w:proofErr w:type="gramEnd"/>
      <w:r w:rsidR="00F8653D" w:rsidRPr="001758F0">
        <w:rPr>
          <w:rFonts w:ascii="Arial" w:hAnsi="Arial" w:cs="Arial"/>
          <w:color w:val="030000"/>
          <w:sz w:val="28"/>
          <w:szCs w:val="28"/>
        </w:rPr>
        <w:t>  </w:t>
      </w:r>
    </w:p>
    <w:p w14:paraId="65535A2F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 </w:t>
      </w: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my feet from falling, </w:t>
      </w:r>
    </w:p>
    <w:p w14:paraId="49B79736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so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that I may walk before God   </w:t>
      </w:r>
    </w:p>
    <w:p w14:paraId="2330E02A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in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the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 xml:space="preserve"> of life. </w:t>
      </w:r>
    </w:p>
    <w:p w14:paraId="2514742A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(Psalm 56:13)</w:t>
      </w:r>
    </w:p>
    <w:p w14:paraId="1CB93EFC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</w:p>
    <w:p w14:paraId="09B20737" w14:textId="1CA83F32" w:rsidR="00F8653D" w:rsidRPr="001758F0" w:rsidRDefault="001758F0" w:rsidP="00F8653D">
      <w:pPr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6- </w:t>
      </w:r>
      <w:r w:rsidR="00F8653D" w:rsidRPr="001758F0">
        <w:rPr>
          <w:rFonts w:ascii="Arial" w:hAnsi="Arial" w:cs="Arial"/>
          <w:color w:val="030000"/>
          <w:sz w:val="28"/>
          <w:szCs w:val="28"/>
        </w:rPr>
        <w:t>In the daytime God led them with a cloud</w:t>
      </w:r>
      <w:proofErr w:type="gramStart"/>
      <w:r w:rsidR="00F8653D" w:rsidRPr="001758F0">
        <w:rPr>
          <w:rFonts w:ascii="Arial" w:hAnsi="Arial" w:cs="Arial"/>
          <w:color w:val="030000"/>
          <w:sz w:val="28"/>
          <w:szCs w:val="28"/>
        </w:rPr>
        <w:t>, </w:t>
      </w:r>
      <w:proofErr w:type="gramEnd"/>
      <w:r w:rsidR="00F8653D" w:rsidRPr="001758F0">
        <w:rPr>
          <w:rFonts w:ascii="Arial" w:hAnsi="Arial" w:cs="Arial"/>
          <w:color w:val="030000"/>
          <w:sz w:val="28"/>
          <w:szCs w:val="28"/>
        </w:rPr>
        <w:t>   </w:t>
      </w:r>
    </w:p>
    <w:p w14:paraId="0DCB8F44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all night long with a fiery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 xml:space="preserve">. </w:t>
      </w:r>
    </w:p>
    <w:p w14:paraId="5543E5B7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(Psalm 78:14)</w:t>
      </w:r>
    </w:p>
    <w:p w14:paraId="28D0784C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</w:p>
    <w:p w14:paraId="60A3B4C7" w14:textId="7D8D15FC" w:rsidR="00F8653D" w:rsidRPr="001758F0" w:rsidRDefault="001758F0" w:rsidP="00F8653D">
      <w:pPr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7- </w:t>
      </w:r>
      <w:r w:rsidR="00F8653D" w:rsidRPr="001758F0">
        <w:rPr>
          <w:rFonts w:ascii="Arial" w:hAnsi="Arial" w:cs="Arial"/>
          <w:color w:val="030000"/>
          <w:sz w:val="28"/>
          <w:szCs w:val="28"/>
        </w:rPr>
        <w:t xml:space="preserve">The </w:t>
      </w:r>
      <w:proofErr w:type="spellStart"/>
      <w:r w:rsidR="00F8653D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F8653D" w:rsidRPr="001758F0">
        <w:rPr>
          <w:rFonts w:ascii="Arial" w:hAnsi="Arial" w:cs="Arial"/>
          <w:color w:val="030000"/>
          <w:sz w:val="28"/>
          <w:szCs w:val="28"/>
        </w:rPr>
        <w:t>nings</w:t>
      </w:r>
      <w:proofErr w:type="spellEnd"/>
      <w:r w:rsidR="00F8653D" w:rsidRPr="001758F0">
        <w:rPr>
          <w:rFonts w:ascii="Arial" w:hAnsi="Arial" w:cs="Arial"/>
          <w:color w:val="030000"/>
          <w:sz w:val="28"/>
          <w:szCs w:val="28"/>
        </w:rPr>
        <w:t xml:space="preserve"> of God </w:t>
      </w:r>
      <w:r w:rsidR="00F8653D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F8653D" w:rsidRPr="001758F0">
        <w:rPr>
          <w:rFonts w:ascii="Arial" w:hAnsi="Arial" w:cs="Arial"/>
          <w:color w:val="030000"/>
          <w:sz w:val="28"/>
          <w:szCs w:val="28"/>
        </w:rPr>
        <w:t xml:space="preserve"> up the world</w:t>
      </w:r>
      <w:proofErr w:type="gramStart"/>
      <w:r w:rsidR="00F8653D" w:rsidRPr="001758F0">
        <w:rPr>
          <w:rFonts w:ascii="Arial" w:hAnsi="Arial" w:cs="Arial"/>
          <w:color w:val="030000"/>
          <w:sz w:val="28"/>
          <w:szCs w:val="28"/>
        </w:rPr>
        <w:t>; </w:t>
      </w:r>
      <w:proofErr w:type="gramEnd"/>
      <w:r w:rsidR="00F8653D" w:rsidRPr="001758F0">
        <w:rPr>
          <w:rFonts w:ascii="Arial" w:hAnsi="Arial" w:cs="Arial"/>
          <w:color w:val="030000"/>
          <w:sz w:val="28"/>
          <w:szCs w:val="28"/>
        </w:rPr>
        <w:t>   </w:t>
      </w:r>
    </w:p>
    <w:p w14:paraId="035B26D7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the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earth sees and trembles. </w:t>
      </w:r>
    </w:p>
    <w:p w14:paraId="5AEDB2D6" w14:textId="5AA6A21C" w:rsid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(Psalm 97:4)</w:t>
      </w:r>
    </w:p>
    <w:p w14:paraId="45A5E350" w14:textId="77777777" w:rsidR="001758F0" w:rsidRDefault="001758F0">
      <w:pPr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br w:type="page"/>
      </w:r>
    </w:p>
    <w:p w14:paraId="0AAAEF2F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</w:p>
    <w:p w14:paraId="6BF2A670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</w:p>
    <w:p w14:paraId="56E809B4" w14:textId="289166ED" w:rsidR="00F8653D" w:rsidRPr="001758F0" w:rsidRDefault="001758F0" w:rsidP="00F8653D">
      <w:pPr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8- </w:t>
      </w:r>
      <w:r w:rsidR="00F8653D" w:rsidRPr="001758F0">
        <w:rPr>
          <w:rFonts w:ascii="Arial" w:hAnsi="Arial" w:cs="Arial"/>
          <w:color w:val="030000"/>
          <w:sz w:val="28"/>
          <w:szCs w:val="28"/>
        </w:rPr>
        <w:t>God spread a cloud for a covering</w:t>
      </w:r>
      <w:proofErr w:type="gramStart"/>
      <w:r w:rsidR="00F8653D" w:rsidRPr="001758F0">
        <w:rPr>
          <w:rFonts w:ascii="Arial" w:hAnsi="Arial" w:cs="Arial"/>
          <w:color w:val="030000"/>
          <w:sz w:val="28"/>
          <w:szCs w:val="28"/>
        </w:rPr>
        <w:t>, </w:t>
      </w:r>
      <w:proofErr w:type="gramEnd"/>
      <w:r w:rsidR="00F8653D" w:rsidRPr="001758F0">
        <w:rPr>
          <w:rFonts w:ascii="Arial" w:hAnsi="Arial" w:cs="Arial"/>
          <w:color w:val="030000"/>
          <w:sz w:val="28"/>
          <w:szCs w:val="28"/>
        </w:rPr>
        <w:t>   </w:t>
      </w:r>
    </w:p>
    <w:p w14:paraId="1EC91157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fire to give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 xml:space="preserve"> by night. </w:t>
      </w:r>
    </w:p>
    <w:p w14:paraId="22AAED01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(Psalm 105:39)</w:t>
      </w:r>
    </w:p>
    <w:p w14:paraId="12531443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</w:p>
    <w:p w14:paraId="183CFA1A" w14:textId="6D2647AB" w:rsidR="00F8653D" w:rsidRPr="001758F0" w:rsidRDefault="001758F0" w:rsidP="00F8653D">
      <w:pPr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9- </w:t>
      </w:r>
      <w:r w:rsidR="00F8653D" w:rsidRPr="001758F0">
        <w:rPr>
          <w:rFonts w:ascii="Arial" w:hAnsi="Arial" w:cs="Arial"/>
          <w:color w:val="030000"/>
          <w:sz w:val="28"/>
          <w:szCs w:val="28"/>
        </w:rPr>
        <w:t>The Lord is God</w:t>
      </w:r>
      <w:proofErr w:type="gramStart"/>
      <w:r w:rsidR="00F8653D" w:rsidRPr="001758F0">
        <w:rPr>
          <w:rFonts w:ascii="Arial" w:hAnsi="Arial" w:cs="Arial"/>
          <w:color w:val="030000"/>
          <w:sz w:val="28"/>
          <w:szCs w:val="28"/>
        </w:rPr>
        <w:t>, </w:t>
      </w:r>
      <w:proofErr w:type="gramEnd"/>
      <w:r w:rsidR="00F8653D" w:rsidRPr="001758F0">
        <w:rPr>
          <w:rFonts w:ascii="Arial" w:hAnsi="Arial" w:cs="Arial"/>
          <w:color w:val="030000"/>
          <w:sz w:val="28"/>
          <w:szCs w:val="28"/>
        </w:rPr>
        <w:t>   </w:t>
      </w:r>
    </w:p>
    <w:p w14:paraId="76536DEA" w14:textId="77777777" w:rsidR="009B0281" w:rsidRPr="001758F0" w:rsidRDefault="009B0281" w:rsidP="00F8653D">
      <w:pPr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="00F8653D" w:rsidRPr="001758F0">
        <w:rPr>
          <w:rFonts w:ascii="Arial" w:hAnsi="Arial" w:cs="Arial"/>
          <w:color w:val="030000"/>
          <w:sz w:val="28"/>
          <w:szCs w:val="28"/>
        </w:rPr>
        <w:t xml:space="preserve"> has given us </w:t>
      </w:r>
      <w:r w:rsidR="00F8653D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F8653D" w:rsidRPr="001758F0">
        <w:rPr>
          <w:rFonts w:ascii="Arial" w:hAnsi="Arial" w:cs="Arial"/>
          <w:color w:val="030000"/>
          <w:sz w:val="28"/>
          <w:szCs w:val="28"/>
        </w:rPr>
        <w:t>.</w:t>
      </w:r>
    </w:p>
    <w:p w14:paraId="79ACAC3B" w14:textId="77777777" w:rsidR="00F8653D" w:rsidRPr="001758F0" w:rsidRDefault="00F8653D" w:rsidP="00F8653D">
      <w:pPr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 xml:space="preserve"> (Psalm 118:27)</w:t>
      </w:r>
    </w:p>
    <w:p w14:paraId="705847F2" w14:textId="77777777" w:rsidR="009B0281" w:rsidRPr="001758F0" w:rsidRDefault="009B0281" w:rsidP="00F8653D">
      <w:pPr>
        <w:rPr>
          <w:rFonts w:ascii="Arial" w:hAnsi="Arial" w:cs="Arial"/>
          <w:color w:val="030000"/>
          <w:sz w:val="28"/>
          <w:szCs w:val="28"/>
        </w:rPr>
      </w:pPr>
    </w:p>
    <w:p w14:paraId="05CCFA24" w14:textId="70986673" w:rsidR="009B0281" w:rsidRPr="001758F0" w:rsidRDefault="001758F0" w:rsidP="00F8653D">
      <w:pPr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10- </w:t>
      </w:r>
      <w:proofErr w:type="gramStart"/>
      <w:r w:rsidR="009B0281" w:rsidRPr="001758F0">
        <w:rPr>
          <w:rFonts w:ascii="Arial" w:hAnsi="Arial" w:cs="Arial"/>
          <w:color w:val="030000"/>
          <w:sz w:val="28"/>
          <w:szCs w:val="28"/>
        </w:rPr>
        <w:t>Your</w:t>
      </w:r>
      <w:proofErr w:type="gramEnd"/>
      <w:r w:rsidR="009B0281" w:rsidRPr="001758F0">
        <w:rPr>
          <w:rFonts w:ascii="Arial" w:hAnsi="Arial" w:cs="Arial"/>
          <w:color w:val="030000"/>
          <w:sz w:val="28"/>
          <w:szCs w:val="28"/>
        </w:rPr>
        <w:t xml:space="preserve"> word, O God, is a lamp to my feet  </w:t>
      </w:r>
    </w:p>
    <w:p w14:paraId="23A4E7DC" w14:textId="77777777" w:rsidR="009B0281" w:rsidRPr="001758F0" w:rsidRDefault="009B0281" w:rsidP="00F8653D">
      <w:pPr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  </w:t>
      </w: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a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 xml:space="preserve"> to my path. </w:t>
      </w:r>
    </w:p>
    <w:p w14:paraId="085F9FEB" w14:textId="77777777" w:rsidR="009B0281" w:rsidRPr="001758F0" w:rsidRDefault="009B0281" w:rsidP="00F8653D">
      <w:pPr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(Psalm 119:105)</w:t>
      </w:r>
    </w:p>
    <w:p w14:paraId="5786A84D" w14:textId="77777777" w:rsidR="009B0281" w:rsidRPr="001758F0" w:rsidRDefault="009B0281" w:rsidP="00F8653D">
      <w:pPr>
        <w:rPr>
          <w:rFonts w:ascii="Arial" w:hAnsi="Arial" w:cs="Arial"/>
          <w:color w:val="030000"/>
          <w:sz w:val="28"/>
          <w:szCs w:val="28"/>
        </w:rPr>
      </w:pPr>
    </w:p>
    <w:p w14:paraId="63F37912" w14:textId="219F4962" w:rsidR="009B0281" w:rsidRPr="001758F0" w:rsidRDefault="001758F0" w:rsidP="00F8653D">
      <w:pPr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11- </w:t>
      </w:r>
      <w:r w:rsidR="009B0281" w:rsidRPr="001758F0">
        <w:rPr>
          <w:rFonts w:ascii="Arial" w:hAnsi="Arial" w:cs="Arial"/>
          <w:color w:val="030000"/>
          <w:sz w:val="28"/>
          <w:szCs w:val="28"/>
        </w:rPr>
        <w:t xml:space="preserve">The unfolding of God’s words gives </w:t>
      </w:r>
      <w:r w:rsidR="009B0281" w:rsidRPr="001758F0">
        <w:rPr>
          <w:rFonts w:ascii="Arial" w:hAnsi="Arial" w:cs="Arial"/>
          <w:color w:val="730003"/>
          <w:sz w:val="28"/>
          <w:szCs w:val="28"/>
        </w:rPr>
        <w:t>light</w:t>
      </w:r>
      <w:proofErr w:type="gramStart"/>
      <w:r w:rsidR="009B0281" w:rsidRPr="001758F0">
        <w:rPr>
          <w:rFonts w:ascii="Arial" w:hAnsi="Arial" w:cs="Arial"/>
          <w:color w:val="030000"/>
          <w:sz w:val="28"/>
          <w:szCs w:val="28"/>
        </w:rPr>
        <w:t>; </w:t>
      </w:r>
      <w:proofErr w:type="gramEnd"/>
      <w:r w:rsidR="009B0281" w:rsidRPr="001758F0">
        <w:rPr>
          <w:rFonts w:ascii="Arial" w:hAnsi="Arial" w:cs="Arial"/>
          <w:color w:val="030000"/>
          <w:sz w:val="28"/>
          <w:szCs w:val="28"/>
        </w:rPr>
        <w:t>  </w:t>
      </w:r>
    </w:p>
    <w:p w14:paraId="0E78A559" w14:textId="77777777" w:rsidR="009B0281" w:rsidRPr="001758F0" w:rsidRDefault="009B0281" w:rsidP="00F8653D">
      <w:pPr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 </w:t>
      </w: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it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imparts understanding to the simple.</w:t>
      </w:r>
    </w:p>
    <w:p w14:paraId="456BF9D5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 xml:space="preserve"> (Psalm 119:130)</w:t>
      </w:r>
      <w:r w:rsidRPr="001758F0">
        <w:rPr>
          <w:rFonts w:ascii="Arial" w:hAnsi="Arial" w:cs="Arial"/>
          <w:color w:val="030000"/>
          <w:sz w:val="28"/>
          <w:szCs w:val="28"/>
        </w:rPr>
        <w:tab/>
      </w:r>
    </w:p>
    <w:p w14:paraId="5A5C4A8D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</w:p>
    <w:p w14:paraId="21A4EBD3" w14:textId="76CEF4F6" w:rsidR="009B0281" w:rsidRPr="001758F0" w:rsidRDefault="001758F0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12- </w:t>
      </w:r>
      <w:r w:rsidR="009B0281" w:rsidRPr="001758F0">
        <w:rPr>
          <w:rFonts w:ascii="Arial" w:hAnsi="Arial" w:cs="Arial"/>
          <w:color w:val="030000"/>
          <w:sz w:val="28"/>
          <w:szCs w:val="28"/>
        </w:rPr>
        <w:t>If I say, ‘Surely the darkness shall cover me</w:t>
      </w:r>
      <w:proofErr w:type="gramStart"/>
      <w:r w:rsidR="009B0281" w:rsidRPr="001758F0">
        <w:rPr>
          <w:rFonts w:ascii="Arial" w:hAnsi="Arial" w:cs="Arial"/>
          <w:color w:val="030000"/>
          <w:sz w:val="28"/>
          <w:szCs w:val="28"/>
        </w:rPr>
        <w:t>, </w:t>
      </w:r>
      <w:proofErr w:type="gramEnd"/>
      <w:r w:rsidR="009B0281" w:rsidRPr="001758F0">
        <w:rPr>
          <w:rFonts w:ascii="Arial" w:hAnsi="Arial" w:cs="Arial"/>
          <w:color w:val="030000"/>
          <w:sz w:val="28"/>
          <w:szCs w:val="28"/>
        </w:rPr>
        <w:t>   </w:t>
      </w:r>
    </w:p>
    <w:p w14:paraId="4EF7C702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the light around me become night’,  </w:t>
      </w:r>
    </w:p>
    <w:p w14:paraId="129A6AE6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even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the darkness is not dark to you;  O God</w:t>
      </w:r>
    </w:p>
    <w:p w14:paraId="4903C4DB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the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night is as bright as the day,    </w:t>
      </w:r>
    </w:p>
    <w:p w14:paraId="30A3F474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for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darkness is as light to you. </w:t>
      </w:r>
    </w:p>
    <w:p w14:paraId="1CE5D963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(Psalm 139:11-12)</w:t>
      </w:r>
    </w:p>
    <w:p w14:paraId="38D17D3D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</w:p>
    <w:p w14:paraId="57BE5192" w14:textId="7C9882B1" w:rsidR="009B0281" w:rsidRPr="001758F0" w:rsidRDefault="001758F0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13- </w:t>
      </w:r>
      <w:r w:rsidR="009B0281" w:rsidRPr="001758F0">
        <w:rPr>
          <w:rFonts w:ascii="Arial" w:hAnsi="Arial" w:cs="Arial"/>
          <w:color w:val="030000"/>
          <w:sz w:val="28"/>
          <w:szCs w:val="28"/>
        </w:rPr>
        <w:t xml:space="preserve">The path of the righteous is like the </w:t>
      </w:r>
      <w:r w:rsidR="009B0281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9B0281" w:rsidRPr="001758F0">
        <w:rPr>
          <w:rFonts w:ascii="Arial" w:hAnsi="Arial" w:cs="Arial"/>
          <w:color w:val="030000"/>
          <w:sz w:val="28"/>
          <w:szCs w:val="28"/>
        </w:rPr>
        <w:t xml:space="preserve"> of dawn</w:t>
      </w:r>
      <w:proofErr w:type="gramStart"/>
      <w:r w:rsidR="009B0281" w:rsidRPr="001758F0">
        <w:rPr>
          <w:rFonts w:ascii="Arial" w:hAnsi="Arial" w:cs="Arial"/>
          <w:color w:val="030000"/>
          <w:sz w:val="28"/>
          <w:szCs w:val="28"/>
        </w:rPr>
        <w:t>, </w:t>
      </w:r>
      <w:proofErr w:type="gramEnd"/>
      <w:r w:rsidR="009B0281" w:rsidRPr="001758F0">
        <w:rPr>
          <w:rFonts w:ascii="Arial" w:hAnsi="Arial" w:cs="Arial"/>
          <w:color w:val="030000"/>
          <w:sz w:val="28"/>
          <w:szCs w:val="28"/>
        </w:rPr>
        <w:t>   </w:t>
      </w:r>
    </w:p>
    <w:p w14:paraId="3B4C21A9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it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shines brighter and brighter until full day. (Proverbs 4:18)</w:t>
      </w:r>
    </w:p>
    <w:p w14:paraId="72B41F24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</w:p>
    <w:p w14:paraId="031BA49D" w14:textId="01DAADED" w:rsidR="009B0281" w:rsidRPr="001758F0" w:rsidRDefault="001758F0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14- </w:t>
      </w:r>
      <w:r w:rsidR="009B0281" w:rsidRPr="001758F0">
        <w:rPr>
          <w:rFonts w:ascii="Arial" w:hAnsi="Arial" w:cs="Arial"/>
          <w:color w:val="030000"/>
          <w:sz w:val="28"/>
          <w:szCs w:val="28"/>
        </w:rPr>
        <w:t xml:space="preserve">God’s commandment is a lamp </w:t>
      </w:r>
    </w:p>
    <w:p w14:paraId="5686CA50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God’s teaching a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 xml:space="preserve"> </w:t>
      </w:r>
    </w:p>
    <w:p w14:paraId="0C0C5083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(Proverbs 6:23)</w:t>
      </w:r>
    </w:p>
    <w:p w14:paraId="4F7955DB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</w:p>
    <w:p w14:paraId="7CDF8919" w14:textId="3D4F06AF" w:rsidR="009B0281" w:rsidRPr="001758F0" w:rsidRDefault="001758F0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15- </w:t>
      </w:r>
      <w:r w:rsidR="009B0281" w:rsidRPr="001758F0">
        <w:rPr>
          <w:rFonts w:ascii="Arial" w:hAnsi="Arial" w:cs="Arial"/>
          <w:color w:val="030000"/>
          <w:sz w:val="28"/>
          <w:szCs w:val="28"/>
        </w:rPr>
        <w:t xml:space="preserve">The </w:t>
      </w:r>
      <w:r w:rsidR="009B0281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9B0281" w:rsidRPr="001758F0">
        <w:rPr>
          <w:rFonts w:ascii="Arial" w:hAnsi="Arial" w:cs="Arial"/>
          <w:color w:val="030000"/>
          <w:sz w:val="28"/>
          <w:szCs w:val="28"/>
        </w:rPr>
        <w:t xml:space="preserve"> of the righteous rejoices</w:t>
      </w:r>
      <w:proofErr w:type="gramStart"/>
      <w:r w:rsidR="009B0281" w:rsidRPr="001758F0">
        <w:rPr>
          <w:rFonts w:ascii="Arial" w:hAnsi="Arial" w:cs="Arial"/>
          <w:color w:val="030000"/>
          <w:sz w:val="28"/>
          <w:szCs w:val="28"/>
        </w:rPr>
        <w:t>, </w:t>
      </w:r>
      <w:proofErr w:type="gramEnd"/>
      <w:r w:rsidR="009B0281" w:rsidRPr="001758F0">
        <w:rPr>
          <w:rFonts w:ascii="Arial" w:hAnsi="Arial" w:cs="Arial"/>
          <w:color w:val="030000"/>
          <w:sz w:val="28"/>
          <w:szCs w:val="28"/>
        </w:rPr>
        <w:t> </w:t>
      </w:r>
    </w:p>
    <w:p w14:paraId="269B7C6B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  </w:t>
      </w: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but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the lamp of the wicked goes out. </w:t>
      </w:r>
    </w:p>
    <w:p w14:paraId="3600E3EC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(Proverbs 13:9)</w:t>
      </w:r>
    </w:p>
    <w:p w14:paraId="5B34A069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</w:p>
    <w:p w14:paraId="0CFAC785" w14:textId="1BC03A26" w:rsidR="009B0281" w:rsidRPr="001758F0" w:rsidRDefault="001758F0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16- </w:t>
      </w:r>
      <w:r w:rsidR="009B0281" w:rsidRPr="001758F0">
        <w:rPr>
          <w:rFonts w:ascii="Arial" w:hAnsi="Arial" w:cs="Arial"/>
          <w:color w:val="030000"/>
          <w:sz w:val="28"/>
          <w:szCs w:val="28"/>
        </w:rPr>
        <w:t xml:space="preserve">The </w:t>
      </w:r>
      <w:r w:rsidR="009B0281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9B0281" w:rsidRPr="001758F0">
        <w:rPr>
          <w:rFonts w:ascii="Arial" w:hAnsi="Arial" w:cs="Arial"/>
          <w:color w:val="030000"/>
          <w:sz w:val="28"/>
          <w:szCs w:val="28"/>
        </w:rPr>
        <w:t xml:space="preserve"> of the eyes rejoices the heart</w:t>
      </w:r>
      <w:proofErr w:type="gramStart"/>
      <w:r w:rsidR="009B0281" w:rsidRPr="001758F0">
        <w:rPr>
          <w:rFonts w:ascii="Arial" w:hAnsi="Arial" w:cs="Arial"/>
          <w:color w:val="030000"/>
          <w:sz w:val="28"/>
          <w:szCs w:val="28"/>
        </w:rPr>
        <w:t>, </w:t>
      </w:r>
      <w:proofErr w:type="gramEnd"/>
      <w:r w:rsidR="009B0281" w:rsidRPr="001758F0">
        <w:rPr>
          <w:rFonts w:ascii="Arial" w:hAnsi="Arial" w:cs="Arial"/>
          <w:color w:val="030000"/>
          <w:sz w:val="28"/>
          <w:szCs w:val="28"/>
        </w:rPr>
        <w:t>  </w:t>
      </w:r>
    </w:p>
    <w:p w14:paraId="0BC4F7F6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 </w:t>
      </w: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good news refreshes the body. </w:t>
      </w:r>
    </w:p>
    <w:p w14:paraId="1E694627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(Proverbs 15:30)</w:t>
      </w:r>
    </w:p>
    <w:p w14:paraId="47B4F8F8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</w:p>
    <w:p w14:paraId="04C021C8" w14:textId="388394BA" w:rsidR="009B0281" w:rsidRPr="001758F0" w:rsidRDefault="001758F0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lastRenderedPageBreak/>
        <w:t xml:space="preserve">17- </w:t>
      </w:r>
      <w:proofErr w:type="gramStart"/>
      <w:r w:rsidR="009B0281" w:rsidRPr="001758F0">
        <w:rPr>
          <w:rFonts w:ascii="Arial" w:hAnsi="Arial" w:cs="Arial"/>
          <w:color w:val="030000"/>
          <w:sz w:val="28"/>
          <w:szCs w:val="28"/>
        </w:rPr>
        <w:t>The</w:t>
      </w:r>
      <w:proofErr w:type="gramEnd"/>
      <w:r w:rsidR="009B0281" w:rsidRPr="001758F0">
        <w:rPr>
          <w:rFonts w:ascii="Arial" w:hAnsi="Arial" w:cs="Arial"/>
          <w:color w:val="030000"/>
          <w:sz w:val="28"/>
          <w:szCs w:val="28"/>
        </w:rPr>
        <w:t xml:space="preserve"> people who walked in darkness    </w:t>
      </w:r>
    </w:p>
    <w:p w14:paraId="59DCA768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have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seen a great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>;</w:t>
      </w:r>
    </w:p>
    <w:p w14:paraId="010F3201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 </w:t>
      </w: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those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who lived in a land of deep darkness—  </w:t>
      </w:r>
    </w:p>
    <w:p w14:paraId="3EFDEF16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  </w:t>
      </w: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on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them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 xml:space="preserve"> has shined.</w:t>
      </w:r>
    </w:p>
    <w:p w14:paraId="2EC9E49A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 xml:space="preserve"> (Isaiah 9:2)</w:t>
      </w:r>
    </w:p>
    <w:p w14:paraId="1253C370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</w:p>
    <w:p w14:paraId="327D4AD9" w14:textId="2AED8401" w:rsidR="009B0281" w:rsidRPr="001758F0" w:rsidRDefault="001758F0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18- </w:t>
      </w:r>
      <w:r w:rsidR="009B0281" w:rsidRPr="001758F0">
        <w:rPr>
          <w:rFonts w:ascii="Arial" w:hAnsi="Arial" w:cs="Arial"/>
          <w:color w:val="030000"/>
          <w:sz w:val="28"/>
          <w:szCs w:val="28"/>
        </w:rPr>
        <w:t xml:space="preserve">The </w:t>
      </w:r>
      <w:r w:rsidR="009B0281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9B0281" w:rsidRPr="001758F0">
        <w:rPr>
          <w:rFonts w:ascii="Arial" w:hAnsi="Arial" w:cs="Arial"/>
          <w:color w:val="030000"/>
          <w:sz w:val="28"/>
          <w:szCs w:val="28"/>
        </w:rPr>
        <w:t xml:space="preserve"> of Israel will become a fire</w:t>
      </w:r>
      <w:proofErr w:type="gramStart"/>
      <w:r w:rsidR="009B0281" w:rsidRPr="001758F0">
        <w:rPr>
          <w:rFonts w:ascii="Arial" w:hAnsi="Arial" w:cs="Arial"/>
          <w:color w:val="030000"/>
          <w:sz w:val="28"/>
          <w:szCs w:val="28"/>
        </w:rPr>
        <w:t>, </w:t>
      </w:r>
      <w:proofErr w:type="gramEnd"/>
      <w:r w:rsidR="009B0281" w:rsidRPr="001758F0">
        <w:rPr>
          <w:rFonts w:ascii="Arial" w:hAnsi="Arial" w:cs="Arial"/>
          <w:color w:val="030000"/>
          <w:sz w:val="28"/>
          <w:szCs w:val="28"/>
        </w:rPr>
        <w:t>   </w:t>
      </w:r>
    </w:p>
    <w:p w14:paraId="0BAD324A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God’s Holy One a flame (Isaiah 10:17)</w:t>
      </w:r>
    </w:p>
    <w:p w14:paraId="0E6EF0FD" w14:textId="77777777" w:rsidR="009B0281" w:rsidRPr="001758F0" w:rsidRDefault="009B0281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</w:p>
    <w:p w14:paraId="511FE4EA" w14:textId="74EDEB6F" w:rsidR="00401DC7" w:rsidRPr="001758F0" w:rsidRDefault="001758F0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19- </w:t>
      </w:r>
      <w:proofErr w:type="gramStart"/>
      <w:r w:rsidR="00401DC7" w:rsidRPr="001758F0">
        <w:rPr>
          <w:rFonts w:ascii="Arial" w:hAnsi="Arial" w:cs="Arial"/>
          <w:color w:val="030000"/>
          <w:sz w:val="28"/>
          <w:szCs w:val="28"/>
        </w:rPr>
        <w:t>The</w:t>
      </w:r>
      <w:proofErr w:type="gramEnd"/>
      <w:r w:rsidR="00401DC7" w:rsidRPr="001758F0">
        <w:rPr>
          <w:rFonts w:ascii="Arial" w:hAnsi="Arial" w:cs="Arial"/>
          <w:color w:val="030000"/>
          <w:sz w:val="28"/>
          <w:szCs w:val="28"/>
        </w:rPr>
        <w:t xml:space="preserve"> </w:t>
      </w:r>
      <w:r w:rsidR="00401DC7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401DC7" w:rsidRPr="001758F0">
        <w:rPr>
          <w:rFonts w:ascii="Arial" w:hAnsi="Arial" w:cs="Arial"/>
          <w:color w:val="030000"/>
          <w:sz w:val="28"/>
          <w:szCs w:val="28"/>
        </w:rPr>
        <w:t xml:space="preserve"> of the moon will be like the </w:t>
      </w:r>
      <w:r w:rsidR="00401DC7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401DC7" w:rsidRPr="001758F0">
        <w:rPr>
          <w:rFonts w:ascii="Arial" w:hAnsi="Arial" w:cs="Arial"/>
          <w:color w:val="030000"/>
          <w:sz w:val="28"/>
          <w:szCs w:val="28"/>
        </w:rPr>
        <w:t xml:space="preserve"> of the sun, and the </w:t>
      </w:r>
      <w:r w:rsidR="00401DC7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401DC7" w:rsidRPr="001758F0">
        <w:rPr>
          <w:rFonts w:ascii="Arial" w:hAnsi="Arial" w:cs="Arial"/>
          <w:color w:val="030000"/>
          <w:sz w:val="28"/>
          <w:szCs w:val="28"/>
        </w:rPr>
        <w:t xml:space="preserve"> of the sun will be sevenfold, </w:t>
      </w:r>
    </w:p>
    <w:p w14:paraId="4F9DB807" w14:textId="77777777" w:rsidR="00401DC7" w:rsidRPr="001758F0" w:rsidRDefault="00401DC7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like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the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 xml:space="preserve"> of seven days, </w:t>
      </w:r>
    </w:p>
    <w:p w14:paraId="70A9C845" w14:textId="77777777" w:rsidR="00401DC7" w:rsidRPr="001758F0" w:rsidRDefault="00401DC7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on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the day when the Lord binds up the injuries of the people </w:t>
      </w:r>
    </w:p>
    <w:p w14:paraId="3C74F634" w14:textId="77777777" w:rsidR="009B0281" w:rsidRPr="001758F0" w:rsidRDefault="00401DC7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(Isaiah 30:26)</w:t>
      </w:r>
    </w:p>
    <w:p w14:paraId="6E15FB89" w14:textId="77777777" w:rsidR="00401DC7" w:rsidRPr="001758F0" w:rsidRDefault="00401DC7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</w:p>
    <w:p w14:paraId="5C5F9E05" w14:textId="666DEFB1" w:rsidR="00401DC7" w:rsidRPr="001758F0" w:rsidRDefault="001758F0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20- </w:t>
      </w:r>
      <w:r w:rsidR="00401DC7" w:rsidRPr="001758F0">
        <w:rPr>
          <w:rFonts w:ascii="Arial" w:hAnsi="Arial" w:cs="Arial"/>
          <w:color w:val="030000"/>
          <w:sz w:val="28"/>
          <w:szCs w:val="28"/>
        </w:rPr>
        <w:t>God says, “I have given you as a covenant to the people,</w:t>
      </w:r>
      <w:hyperlink r:id="rId5" w:history="1">
        <w:r w:rsidR="00401DC7" w:rsidRPr="001758F0">
          <w:rPr>
            <w:rFonts w:ascii="Arial" w:hAnsi="Arial" w:cs="Arial"/>
            <w:color w:val="0000AD"/>
            <w:sz w:val="28"/>
            <w:szCs w:val="28"/>
            <w:vertAlign w:val="superscript"/>
          </w:rPr>
          <w:t>*</w:t>
        </w:r>
      </w:hyperlink>
      <w:r w:rsidR="00401DC7" w:rsidRPr="001758F0">
        <w:rPr>
          <w:rFonts w:ascii="Arial" w:hAnsi="Arial" w:cs="Arial"/>
          <w:color w:val="030000"/>
          <w:sz w:val="28"/>
          <w:szCs w:val="28"/>
        </w:rPr>
        <w:t>    </w:t>
      </w:r>
    </w:p>
    <w:p w14:paraId="5B3E0B58" w14:textId="77777777" w:rsidR="00401DC7" w:rsidRPr="001758F0" w:rsidRDefault="00401DC7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 xml:space="preserve"> to the nations” (Isaiah 42:6)</w:t>
      </w:r>
    </w:p>
    <w:p w14:paraId="76460D86" w14:textId="77777777" w:rsidR="00401DC7" w:rsidRPr="001758F0" w:rsidRDefault="00401DC7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</w:p>
    <w:p w14:paraId="7881D6B8" w14:textId="22914892" w:rsidR="00401DC7" w:rsidRPr="001758F0" w:rsidRDefault="001758F0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21- </w:t>
      </w:r>
      <w:r w:rsidR="00401DC7" w:rsidRPr="001758F0">
        <w:rPr>
          <w:rFonts w:ascii="Arial" w:hAnsi="Arial" w:cs="Arial"/>
          <w:color w:val="030000"/>
          <w:sz w:val="28"/>
          <w:szCs w:val="28"/>
        </w:rPr>
        <w:t xml:space="preserve">God says, “I will turn the darkness before you into </w:t>
      </w:r>
      <w:r w:rsidR="00401DC7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401DC7" w:rsidRPr="001758F0">
        <w:rPr>
          <w:rFonts w:ascii="Arial" w:hAnsi="Arial" w:cs="Arial"/>
          <w:color w:val="030000"/>
          <w:sz w:val="28"/>
          <w:szCs w:val="28"/>
        </w:rPr>
        <w:t>,” (Isaiah 42:16)</w:t>
      </w:r>
    </w:p>
    <w:p w14:paraId="28175997" w14:textId="77777777" w:rsidR="00401DC7" w:rsidRPr="001758F0" w:rsidRDefault="00401DC7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</w:p>
    <w:p w14:paraId="22D4BC5D" w14:textId="3A99D8C3" w:rsidR="00401DC7" w:rsidRPr="001758F0" w:rsidRDefault="001758F0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22- </w:t>
      </w:r>
      <w:r w:rsidR="00401DC7" w:rsidRPr="001758F0">
        <w:rPr>
          <w:rFonts w:ascii="Arial" w:hAnsi="Arial" w:cs="Arial"/>
          <w:color w:val="030000"/>
          <w:sz w:val="28"/>
          <w:szCs w:val="28"/>
        </w:rPr>
        <w:t xml:space="preserve">God says, “I form </w:t>
      </w:r>
      <w:r w:rsidR="00401DC7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401DC7" w:rsidRPr="001758F0">
        <w:rPr>
          <w:rFonts w:ascii="Arial" w:hAnsi="Arial" w:cs="Arial"/>
          <w:color w:val="030000"/>
          <w:sz w:val="28"/>
          <w:szCs w:val="28"/>
        </w:rPr>
        <w:t xml:space="preserve"> and create darkness”</w:t>
      </w:r>
    </w:p>
    <w:p w14:paraId="564B12B3" w14:textId="77777777" w:rsidR="00401DC7" w:rsidRPr="001758F0" w:rsidRDefault="00401DC7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 xml:space="preserve"> (Isaiah 45:7)</w:t>
      </w:r>
    </w:p>
    <w:p w14:paraId="191951D8" w14:textId="77777777" w:rsidR="00401DC7" w:rsidRPr="001758F0" w:rsidRDefault="00401DC7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</w:p>
    <w:p w14:paraId="7B6585C2" w14:textId="3B1D94DF" w:rsidR="00401DC7" w:rsidRPr="001758F0" w:rsidRDefault="001758F0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23- </w:t>
      </w:r>
      <w:r w:rsidR="00401DC7" w:rsidRPr="001758F0">
        <w:rPr>
          <w:rFonts w:ascii="Arial" w:hAnsi="Arial" w:cs="Arial"/>
          <w:color w:val="030000"/>
          <w:sz w:val="28"/>
          <w:szCs w:val="28"/>
        </w:rPr>
        <w:t>God says, “a teaching will go out from me</w:t>
      </w:r>
      <w:proofErr w:type="gramStart"/>
      <w:r w:rsidR="00401DC7" w:rsidRPr="001758F0">
        <w:rPr>
          <w:rFonts w:ascii="Arial" w:hAnsi="Arial" w:cs="Arial"/>
          <w:color w:val="030000"/>
          <w:sz w:val="28"/>
          <w:szCs w:val="28"/>
        </w:rPr>
        <w:t>, </w:t>
      </w:r>
      <w:proofErr w:type="gramEnd"/>
      <w:r w:rsidR="00401DC7" w:rsidRPr="001758F0">
        <w:rPr>
          <w:rFonts w:ascii="Arial" w:hAnsi="Arial" w:cs="Arial"/>
          <w:color w:val="030000"/>
          <w:sz w:val="28"/>
          <w:szCs w:val="28"/>
        </w:rPr>
        <w:t>   </w:t>
      </w:r>
    </w:p>
    <w:p w14:paraId="00C96FD2" w14:textId="77777777" w:rsidR="00401DC7" w:rsidRPr="001758F0" w:rsidRDefault="00401DC7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my justice for a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 xml:space="preserve"> to the peoples.”</w:t>
      </w:r>
    </w:p>
    <w:p w14:paraId="4AD38702" w14:textId="77777777" w:rsidR="00401DC7" w:rsidRPr="001758F0" w:rsidRDefault="00401DC7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 xml:space="preserve"> (Isaiah 51:4)</w:t>
      </w:r>
    </w:p>
    <w:p w14:paraId="2FEF28A7" w14:textId="77777777" w:rsidR="00401DC7" w:rsidRPr="001758F0" w:rsidRDefault="00401DC7" w:rsidP="009B0281">
      <w:pPr>
        <w:tabs>
          <w:tab w:val="left" w:pos="3620"/>
        </w:tabs>
        <w:rPr>
          <w:rFonts w:ascii="Arial" w:hAnsi="Arial" w:cs="Arial"/>
          <w:color w:val="030000"/>
          <w:sz w:val="28"/>
          <w:szCs w:val="28"/>
        </w:rPr>
      </w:pPr>
    </w:p>
    <w:p w14:paraId="04F75435" w14:textId="78E4F54B" w:rsidR="00401DC7" w:rsidRPr="001758F0" w:rsidRDefault="001758F0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24- </w:t>
      </w:r>
      <w:r w:rsidR="00401DC7" w:rsidRPr="001758F0">
        <w:rPr>
          <w:rFonts w:ascii="Arial" w:hAnsi="Arial" w:cs="Arial"/>
          <w:color w:val="030000"/>
          <w:sz w:val="28"/>
          <w:szCs w:val="28"/>
        </w:rPr>
        <w:t xml:space="preserve">God says, </w:t>
      </w:r>
    </w:p>
    <w:p w14:paraId="1F6617F3" w14:textId="77777777" w:rsidR="00401DC7" w:rsidRPr="001758F0" w:rsidRDefault="00401DC7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“Your light shall break forth like the dawn…</w:t>
      </w:r>
    </w:p>
    <w:p w14:paraId="2AB17C93" w14:textId="77777777" w:rsidR="00401DC7" w:rsidRPr="001758F0" w:rsidRDefault="00401DC7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your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light shall rise in the darkness    </w:t>
      </w:r>
    </w:p>
    <w:p w14:paraId="7604EF30" w14:textId="77777777" w:rsidR="00401DC7" w:rsidRPr="001758F0" w:rsidRDefault="00401DC7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your gloom be like the noonday.”</w:t>
      </w:r>
    </w:p>
    <w:p w14:paraId="3658F1D5" w14:textId="77777777" w:rsidR="00401DC7" w:rsidRPr="001758F0" w:rsidRDefault="00401DC7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(Isaiah 58:8-10)</w:t>
      </w:r>
    </w:p>
    <w:p w14:paraId="0D4259B7" w14:textId="77777777" w:rsidR="00401DC7" w:rsidRPr="001758F0" w:rsidRDefault="00401DC7" w:rsidP="00401DC7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030000"/>
          <w:sz w:val="28"/>
          <w:szCs w:val="28"/>
        </w:rPr>
      </w:pPr>
    </w:p>
    <w:p w14:paraId="45787315" w14:textId="02A326A0" w:rsidR="00401DC7" w:rsidRPr="001758F0" w:rsidRDefault="001758F0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25- </w:t>
      </w:r>
      <w:r w:rsidR="00401DC7" w:rsidRPr="001758F0">
        <w:rPr>
          <w:rFonts w:ascii="Arial" w:hAnsi="Arial" w:cs="Arial"/>
          <w:color w:val="030000"/>
          <w:sz w:val="28"/>
          <w:szCs w:val="28"/>
        </w:rPr>
        <w:t xml:space="preserve">Arise, shine; for your </w:t>
      </w:r>
      <w:r w:rsidR="00401DC7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401DC7" w:rsidRPr="001758F0">
        <w:rPr>
          <w:rFonts w:ascii="Arial" w:hAnsi="Arial" w:cs="Arial"/>
          <w:color w:val="030000"/>
          <w:sz w:val="28"/>
          <w:szCs w:val="28"/>
        </w:rPr>
        <w:t xml:space="preserve"> has come</w:t>
      </w:r>
      <w:proofErr w:type="gramStart"/>
      <w:r w:rsidR="00401DC7" w:rsidRPr="001758F0">
        <w:rPr>
          <w:rFonts w:ascii="Arial" w:hAnsi="Arial" w:cs="Arial"/>
          <w:color w:val="030000"/>
          <w:sz w:val="28"/>
          <w:szCs w:val="28"/>
        </w:rPr>
        <w:t>, </w:t>
      </w:r>
      <w:proofErr w:type="gramEnd"/>
      <w:r w:rsidR="00401DC7" w:rsidRPr="001758F0">
        <w:rPr>
          <w:rFonts w:ascii="Arial" w:hAnsi="Arial" w:cs="Arial"/>
          <w:color w:val="030000"/>
          <w:sz w:val="28"/>
          <w:szCs w:val="28"/>
        </w:rPr>
        <w:t> </w:t>
      </w:r>
    </w:p>
    <w:p w14:paraId="38E3CFE9" w14:textId="77777777" w:rsidR="00401DC7" w:rsidRPr="001758F0" w:rsidRDefault="00401DC7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  </w:t>
      </w: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the glory of the Lord has risen upon you.</w:t>
      </w:r>
    </w:p>
    <w:p w14:paraId="16ABEAF9" w14:textId="0FDACA5D" w:rsidR="001758F0" w:rsidRDefault="00401DC7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(Isaiah 60:1)</w:t>
      </w:r>
    </w:p>
    <w:p w14:paraId="579202DD" w14:textId="77777777" w:rsidR="001758F0" w:rsidRDefault="001758F0">
      <w:pPr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br w:type="page"/>
      </w:r>
    </w:p>
    <w:p w14:paraId="293C782B" w14:textId="77777777" w:rsidR="00401DC7" w:rsidRPr="001758F0" w:rsidRDefault="00401DC7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5C621751" w14:textId="77777777" w:rsidR="00401DC7" w:rsidRPr="001758F0" w:rsidRDefault="00401DC7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3A25557E" w14:textId="480D7CA6" w:rsidR="00401DC7" w:rsidRPr="001758F0" w:rsidRDefault="001758F0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26- </w:t>
      </w:r>
      <w:r w:rsidR="00401DC7" w:rsidRPr="001758F0">
        <w:rPr>
          <w:rFonts w:ascii="Arial" w:hAnsi="Arial" w:cs="Arial"/>
          <w:color w:val="030000"/>
          <w:sz w:val="28"/>
          <w:szCs w:val="28"/>
        </w:rPr>
        <w:t xml:space="preserve">The sun shall no longer be  your </w:t>
      </w:r>
      <w:r w:rsidR="00401DC7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401DC7" w:rsidRPr="001758F0">
        <w:rPr>
          <w:rFonts w:ascii="Arial" w:hAnsi="Arial" w:cs="Arial"/>
          <w:color w:val="030000"/>
          <w:sz w:val="28"/>
          <w:szCs w:val="28"/>
        </w:rPr>
        <w:t xml:space="preserve"> by day</w:t>
      </w:r>
      <w:proofErr w:type="gramStart"/>
      <w:r w:rsidR="00401DC7" w:rsidRPr="001758F0">
        <w:rPr>
          <w:rFonts w:ascii="Arial" w:hAnsi="Arial" w:cs="Arial"/>
          <w:color w:val="030000"/>
          <w:sz w:val="28"/>
          <w:szCs w:val="28"/>
        </w:rPr>
        <w:t>, </w:t>
      </w:r>
      <w:proofErr w:type="gramEnd"/>
    </w:p>
    <w:p w14:paraId="454D9F29" w14:textId="77777777" w:rsidR="00401DC7" w:rsidRPr="001758F0" w:rsidRDefault="00401DC7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nor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for brightness shall the moon give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 xml:space="preserve"> to you by night;</w:t>
      </w:r>
      <w:hyperlink r:id="rId6" w:history="1">
        <w:r w:rsidRPr="001758F0">
          <w:rPr>
            <w:rFonts w:ascii="Arial" w:hAnsi="Arial" w:cs="Arial"/>
            <w:color w:val="0000AD"/>
            <w:sz w:val="28"/>
            <w:szCs w:val="28"/>
            <w:vertAlign w:val="superscript"/>
          </w:rPr>
          <w:t>*</w:t>
        </w:r>
      </w:hyperlink>
      <w:r w:rsidRPr="001758F0">
        <w:rPr>
          <w:rFonts w:ascii="Arial" w:hAnsi="Arial" w:cs="Arial"/>
          <w:color w:val="030000"/>
          <w:sz w:val="28"/>
          <w:szCs w:val="28"/>
        </w:rPr>
        <w:t> </w:t>
      </w:r>
    </w:p>
    <w:p w14:paraId="4DDFC04F" w14:textId="77777777" w:rsidR="00401DC7" w:rsidRPr="001758F0" w:rsidRDefault="00401DC7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but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the Lord will be your everlasting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>,    </w:t>
      </w:r>
    </w:p>
    <w:p w14:paraId="1BE17D6E" w14:textId="77777777" w:rsidR="00401DC7" w:rsidRPr="001758F0" w:rsidRDefault="00401DC7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your God will be your glory. </w:t>
      </w:r>
    </w:p>
    <w:p w14:paraId="34959990" w14:textId="77777777" w:rsidR="00401DC7" w:rsidRPr="001758F0" w:rsidRDefault="00401DC7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(Isaiah 60:19)</w:t>
      </w:r>
    </w:p>
    <w:p w14:paraId="6A30F06B" w14:textId="77777777" w:rsidR="00401DC7" w:rsidRPr="001758F0" w:rsidRDefault="00401DC7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7284212B" w14:textId="4873D2CF" w:rsidR="00401DC7" w:rsidRPr="001758F0" w:rsidRDefault="001758F0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27- </w:t>
      </w:r>
      <w:r w:rsidR="00401DC7" w:rsidRPr="001758F0">
        <w:rPr>
          <w:rFonts w:ascii="Arial" w:hAnsi="Arial" w:cs="Arial"/>
          <w:color w:val="030000"/>
          <w:sz w:val="28"/>
          <w:szCs w:val="28"/>
        </w:rPr>
        <w:t>When I sit in darkness</w:t>
      </w:r>
      <w:proofErr w:type="gramStart"/>
      <w:r w:rsidR="00401DC7" w:rsidRPr="001758F0">
        <w:rPr>
          <w:rFonts w:ascii="Arial" w:hAnsi="Arial" w:cs="Arial"/>
          <w:color w:val="030000"/>
          <w:sz w:val="28"/>
          <w:szCs w:val="28"/>
        </w:rPr>
        <w:t>, </w:t>
      </w:r>
      <w:proofErr w:type="gramEnd"/>
      <w:r w:rsidR="00401DC7" w:rsidRPr="001758F0">
        <w:rPr>
          <w:rFonts w:ascii="Arial" w:hAnsi="Arial" w:cs="Arial"/>
          <w:color w:val="030000"/>
          <w:sz w:val="28"/>
          <w:szCs w:val="28"/>
        </w:rPr>
        <w:t>   </w:t>
      </w:r>
    </w:p>
    <w:p w14:paraId="51F968D4" w14:textId="77777777" w:rsidR="00401DC7" w:rsidRPr="001758F0" w:rsidRDefault="00401DC7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the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Lord will be a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 xml:space="preserve"> to me. (Micah 7:8)</w:t>
      </w:r>
    </w:p>
    <w:p w14:paraId="683770BE" w14:textId="77777777" w:rsidR="00401DC7" w:rsidRPr="001758F0" w:rsidRDefault="00401DC7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31ED2029" w14:textId="1E6B2C43" w:rsidR="00992883" w:rsidRPr="001758F0" w:rsidRDefault="001758F0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28- </w:t>
      </w:r>
      <w:r w:rsidR="00992883" w:rsidRPr="001758F0">
        <w:rPr>
          <w:rFonts w:ascii="Arial" w:hAnsi="Arial" w:cs="Arial"/>
          <w:color w:val="030000"/>
          <w:sz w:val="28"/>
          <w:szCs w:val="28"/>
        </w:rPr>
        <w:t>‘</w:t>
      </w:r>
      <w:proofErr w:type="gramStart"/>
      <w:r w:rsidR="00992883" w:rsidRPr="001758F0">
        <w:rPr>
          <w:rFonts w:ascii="Arial" w:hAnsi="Arial" w:cs="Arial"/>
          <w:color w:val="030000"/>
          <w:sz w:val="28"/>
          <w:szCs w:val="28"/>
        </w:rPr>
        <w:t>You</w:t>
      </w:r>
      <w:proofErr w:type="gramEnd"/>
      <w:r w:rsidR="00992883" w:rsidRPr="001758F0">
        <w:rPr>
          <w:rFonts w:ascii="Arial" w:hAnsi="Arial" w:cs="Arial"/>
          <w:color w:val="030000"/>
          <w:sz w:val="28"/>
          <w:szCs w:val="28"/>
        </w:rPr>
        <w:t xml:space="preserve"> are the light of the world. …</w:t>
      </w:r>
    </w:p>
    <w:p w14:paraId="70F79763" w14:textId="77777777" w:rsidR="00992883" w:rsidRPr="001758F0" w:rsidRDefault="00992883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 xml:space="preserve">Let your light shine before others, </w:t>
      </w:r>
    </w:p>
    <w:p w14:paraId="6577B0A4" w14:textId="77777777" w:rsidR="00992883" w:rsidRPr="001758F0" w:rsidRDefault="00992883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so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that they may see your good works </w:t>
      </w:r>
    </w:p>
    <w:p w14:paraId="3BC07133" w14:textId="77777777" w:rsidR="00401DC7" w:rsidRPr="001758F0" w:rsidRDefault="00992883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give glory to your Father in heaven. (Matthew 5:14-16)</w:t>
      </w:r>
    </w:p>
    <w:p w14:paraId="60C38166" w14:textId="77777777" w:rsidR="00992883" w:rsidRPr="001758F0" w:rsidRDefault="00992883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47481805" w14:textId="108DD0BF" w:rsidR="00992883" w:rsidRPr="001758F0" w:rsidRDefault="001758F0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sz w:val="28"/>
          <w:szCs w:val="28"/>
          <w:vertAlign w:val="superscript"/>
        </w:rPr>
      </w:pPr>
      <w:r>
        <w:rPr>
          <w:rFonts w:ascii="Arial" w:hAnsi="Arial" w:cs="Arial"/>
          <w:color w:val="030000"/>
          <w:sz w:val="28"/>
          <w:szCs w:val="28"/>
        </w:rPr>
        <w:t xml:space="preserve">29- </w:t>
      </w:r>
      <w:proofErr w:type="gramStart"/>
      <w:r w:rsidR="00992883" w:rsidRPr="001758F0">
        <w:rPr>
          <w:rFonts w:ascii="Arial" w:hAnsi="Arial" w:cs="Arial"/>
          <w:color w:val="030000"/>
          <w:sz w:val="28"/>
          <w:szCs w:val="28"/>
        </w:rPr>
        <w:t>The</w:t>
      </w:r>
      <w:proofErr w:type="gramEnd"/>
      <w:r w:rsidR="00992883" w:rsidRPr="001758F0">
        <w:rPr>
          <w:rFonts w:ascii="Arial" w:hAnsi="Arial" w:cs="Arial"/>
          <w:color w:val="030000"/>
          <w:sz w:val="28"/>
          <w:szCs w:val="28"/>
        </w:rPr>
        <w:t xml:space="preserve"> dawn from on high will break upon</w:t>
      </w:r>
      <w:hyperlink r:id="rId7" w:history="1">
        <w:r w:rsidR="00992883" w:rsidRPr="001758F0">
          <w:rPr>
            <w:rFonts w:ascii="Arial" w:hAnsi="Arial" w:cs="Arial"/>
            <w:color w:val="0000AD"/>
            <w:sz w:val="28"/>
            <w:szCs w:val="28"/>
            <w:vertAlign w:val="superscript"/>
          </w:rPr>
          <w:t>*</w:t>
        </w:r>
      </w:hyperlink>
      <w:r w:rsidR="00992883" w:rsidRPr="001758F0">
        <w:rPr>
          <w:rFonts w:ascii="Arial" w:hAnsi="Arial" w:cs="Arial"/>
          <w:color w:val="030000"/>
          <w:sz w:val="28"/>
          <w:szCs w:val="28"/>
        </w:rPr>
        <w:t xml:space="preserve"> us,  </w:t>
      </w:r>
    </w:p>
    <w:p w14:paraId="33CE5C39" w14:textId="77777777" w:rsidR="00992883" w:rsidRPr="001758F0" w:rsidRDefault="00992883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 xml:space="preserve"> </w:t>
      </w: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to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give light to those who sit in darkness </w:t>
      </w:r>
    </w:p>
    <w:p w14:paraId="0EB4B979" w14:textId="77777777" w:rsidR="00992883" w:rsidRPr="001758F0" w:rsidRDefault="00992883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in the shadow of death,   </w:t>
      </w:r>
    </w:p>
    <w:p w14:paraId="463C045D" w14:textId="77777777" w:rsidR="00992883" w:rsidRPr="001758F0" w:rsidRDefault="00992883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 </w:t>
      </w: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to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guide our feet into the way of peace.’ </w:t>
      </w:r>
    </w:p>
    <w:p w14:paraId="0780407A" w14:textId="77777777" w:rsidR="00992883" w:rsidRPr="001758F0" w:rsidRDefault="00992883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(Luke 1:78-79)</w:t>
      </w:r>
    </w:p>
    <w:p w14:paraId="5E362FE2" w14:textId="77777777" w:rsidR="00992883" w:rsidRPr="001758F0" w:rsidRDefault="00992883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180E0D17" w14:textId="2B8DF107" w:rsidR="00C072F4" w:rsidRPr="001758F0" w:rsidRDefault="001758F0" w:rsidP="00C072F4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>30</w:t>
      </w:r>
      <w:proofErr w:type="gramStart"/>
      <w:r>
        <w:rPr>
          <w:rFonts w:ascii="Arial" w:hAnsi="Arial" w:cs="Arial"/>
          <w:color w:val="030000"/>
          <w:sz w:val="28"/>
          <w:szCs w:val="28"/>
        </w:rPr>
        <w:t xml:space="preserve">- </w:t>
      </w:r>
      <w:r w:rsidR="00C072F4" w:rsidRPr="001758F0">
        <w:rPr>
          <w:rFonts w:ascii="Arial" w:hAnsi="Arial" w:cs="Arial"/>
          <w:color w:val="030000"/>
          <w:sz w:val="28"/>
          <w:szCs w:val="28"/>
        </w:rPr>
        <w:t xml:space="preserve"> If</w:t>
      </w:r>
      <w:proofErr w:type="gramEnd"/>
      <w:r w:rsidR="00C072F4" w:rsidRPr="001758F0">
        <w:rPr>
          <w:rFonts w:ascii="Arial" w:hAnsi="Arial" w:cs="Arial"/>
          <w:color w:val="030000"/>
          <w:sz w:val="28"/>
          <w:szCs w:val="28"/>
        </w:rPr>
        <w:t xml:space="preserve">  your whole body is full of </w:t>
      </w:r>
      <w:r w:rsidR="00C072F4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C072F4" w:rsidRPr="001758F0">
        <w:rPr>
          <w:rFonts w:ascii="Arial" w:hAnsi="Arial" w:cs="Arial"/>
          <w:color w:val="030000"/>
          <w:sz w:val="28"/>
          <w:szCs w:val="28"/>
        </w:rPr>
        <w:t xml:space="preserve">, </w:t>
      </w:r>
    </w:p>
    <w:p w14:paraId="4F22F545" w14:textId="77777777" w:rsidR="00C072F4" w:rsidRPr="001758F0" w:rsidRDefault="00C072F4" w:rsidP="00C072F4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with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no part of it in darkness, </w:t>
      </w:r>
    </w:p>
    <w:p w14:paraId="1FD5E58B" w14:textId="77777777" w:rsidR="00C072F4" w:rsidRPr="001758F0" w:rsidRDefault="00C072F4" w:rsidP="00C072F4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it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will be as full of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 xml:space="preserve"> </w:t>
      </w:r>
    </w:p>
    <w:p w14:paraId="22A2EC98" w14:textId="6BD3BE37" w:rsidR="00C072F4" w:rsidRPr="001758F0" w:rsidRDefault="00C072F4" w:rsidP="00C072F4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as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when a lamp gives you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 xml:space="preserve"> with its rays.’</w:t>
      </w:r>
    </w:p>
    <w:p w14:paraId="5FD7C758" w14:textId="316FA1E7" w:rsidR="00992883" w:rsidRPr="001758F0" w:rsidRDefault="00C072F4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>(Luke 11:36)</w:t>
      </w:r>
    </w:p>
    <w:p w14:paraId="35353114" w14:textId="77777777" w:rsidR="00C072F4" w:rsidRPr="001758F0" w:rsidRDefault="00C072F4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363DABFA" w14:textId="7F645183" w:rsidR="00C072F4" w:rsidRPr="001758F0" w:rsidRDefault="001758F0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31- </w:t>
      </w:r>
      <w:r w:rsidR="00C072F4" w:rsidRPr="001758F0">
        <w:rPr>
          <w:rFonts w:ascii="Arial" w:hAnsi="Arial" w:cs="Arial"/>
          <w:color w:val="030000"/>
          <w:sz w:val="28"/>
          <w:szCs w:val="28"/>
        </w:rPr>
        <w:t>In the Word was life,</w:t>
      </w:r>
      <w:hyperlink r:id="rId8" w:history="1">
        <w:r w:rsidR="00C072F4" w:rsidRPr="001758F0">
          <w:rPr>
            <w:rFonts w:ascii="Arial" w:hAnsi="Arial" w:cs="Arial"/>
            <w:color w:val="0000AD"/>
            <w:sz w:val="28"/>
            <w:szCs w:val="28"/>
            <w:vertAlign w:val="superscript"/>
          </w:rPr>
          <w:t>*</w:t>
        </w:r>
      </w:hyperlink>
      <w:r w:rsidR="00C072F4" w:rsidRPr="001758F0">
        <w:rPr>
          <w:rFonts w:ascii="Arial" w:hAnsi="Arial" w:cs="Arial"/>
          <w:color w:val="030000"/>
          <w:sz w:val="28"/>
          <w:szCs w:val="28"/>
        </w:rPr>
        <w:t xml:space="preserve"> </w:t>
      </w:r>
    </w:p>
    <w:p w14:paraId="39A76C29" w14:textId="77777777" w:rsidR="00C072F4" w:rsidRPr="001758F0" w:rsidRDefault="00C072F4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sz w:val="28"/>
          <w:szCs w:val="28"/>
          <w:vertAlign w:val="superscript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the life was the light of all people. </w:t>
      </w:r>
    </w:p>
    <w:p w14:paraId="3566364F" w14:textId="77777777" w:rsidR="00C072F4" w:rsidRPr="001758F0" w:rsidRDefault="00C072F4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 xml:space="preserve">The light shines in the darkness, </w:t>
      </w:r>
    </w:p>
    <w:p w14:paraId="54A891B9" w14:textId="2D3E31D8" w:rsidR="00C072F4" w:rsidRPr="001758F0" w:rsidRDefault="00C072F4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the darkness did not overcome it. (John 1:1-5)</w:t>
      </w:r>
    </w:p>
    <w:p w14:paraId="460AE756" w14:textId="77777777" w:rsidR="00C072F4" w:rsidRPr="001758F0" w:rsidRDefault="00C072F4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50DD75DC" w14:textId="469802BB" w:rsidR="00DB6CDE" w:rsidRPr="001758F0" w:rsidRDefault="001758F0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32- </w:t>
      </w:r>
      <w:proofErr w:type="gramStart"/>
      <w:r w:rsidR="00C072F4" w:rsidRPr="001758F0">
        <w:rPr>
          <w:rFonts w:ascii="Arial" w:hAnsi="Arial" w:cs="Arial"/>
          <w:color w:val="030000"/>
          <w:sz w:val="28"/>
          <w:szCs w:val="28"/>
        </w:rPr>
        <w:t>The</w:t>
      </w:r>
      <w:proofErr w:type="gramEnd"/>
      <w:r w:rsidR="00C072F4" w:rsidRPr="001758F0">
        <w:rPr>
          <w:rFonts w:ascii="Arial" w:hAnsi="Arial" w:cs="Arial"/>
          <w:color w:val="030000"/>
          <w:sz w:val="28"/>
          <w:szCs w:val="28"/>
        </w:rPr>
        <w:t xml:space="preserve"> true </w:t>
      </w:r>
      <w:r w:rsidR="00C072F4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C072F4" w:rsidRPr="001758F0">
        <w:rPr>
          <w:rFonts w:ascii="Arial" w:hAnsi="Arial" w:cs="Arial"/>
          <w:color w:val="030000"/>
          <w:sz w:val="28"/>
          <w:szCs w:val="28"/>
        </w:rPr>
        <w:t>, which en</w:t>
      </w:r>
      <w:r w:rsidR="00C072F4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C072F4" w:rsidRPr="001758F0">
        <w:rPr>
          <w:rFonts w:ascii="Arial" w:hAnsi="Arial" w:cs="Arial"/>
          <w:color w:val="030000"/>
          <w:sz w:val="28"/>
          <w:szCs w:val="28"/>
        </w:rPr>
        <w:t xml:space="preserve">ens everyone, </w:t>
      </w:r>
    </w:p>
    <w:p w14:paraId="2B59AD1A" w14:textId="6433BB6D" w:rsidR="00C072F4" w:rsidRPr="001758F0" w:rsidRDefault="00DB6CDE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i</w:t>
      </w:r>
      <w:r w:rsidR="00C072F4" w:rsidRPr="001758F0">
        <w:rPr>
          <w:rFonts w:ascii="Arial" w:hAnsi="Arial" w:cs="Arial"/>
          <w:color w:val="030000"/>
          <w:sz w:val="28"/>
          <w:szCs w:val="28"/>
        </w:rPr>
        <w:t>s</w:t>
      </w:r>
      <w:proofErr w:type="gramEnd"/>
      <w:r w:rsidR="00C072F4" w:rsidRPr="001758F0">
        <w:rPr>
          <w:rFonts w:ascii="Arial" w:hAnsi="Arial" w:cs="Arial"/>
          <w:color w:val="030000"/>
          <w:sz w:val="28"/>
          <w:szCs w:val="28"/>
        </w:rPr>
        <w:t xml:space="preserve"> coming into the world. (John 1:9)</w:t>
      </w:r>
    </w:p>
    <w:p w14:paraId="2FAA2482" w14:textId="77777777" w:rsidR="00DB6CDE" w:rsidRPr="001758F0" w:rsidRDefault="00DB6CDE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4C10DE3A" w14:textId="50AD8863" w:rsidR="00DB6CDE" w:rsidRPr="001758F0" w:rsidRDefault="001758F0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33- </w:t>
      </w:r>
      <w:proofErr w:type="gramStart"/>
      <w:r w:rsidR="00DB6CDE" w:rsidRPr="001758F0">
        <w:rPr>
          <w:rFonts w:ascii="Arial" w:hAnsi="Arial" w:cs="Arial"/>
          <w:color w:val="030000"/>
          <w:sz w:val="28"/>
          <w:szCs w:val="28"/>
        </w:rPr>
        <w:t>Those</w:t>
      </w:r>
      <w:proofErr w:type="gramEnd"/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 who do what is true come to the </w:t>
      </w:r>
      <w:r w:rsidR="00DB6CDE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>,</w:t>
      </w:r>
    </w:p>
    <w:p w14:paraId="2D4755E3" w14:textId="3E2A37A7" w:rsidR="00DB6CDE" w:rsidRPr="001758F0" w:rsidRDefault="00DB6CDE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 xml:space="preserve"> </w:t>
      </w: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so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that it may be clearly seen that their deeds have been done in God.’ (John 3:21)</w:t>
      </w:r>
    </w:p>
    <w:p w14:paraId="74A5E0AD" w14:textId="77777777" w:rsidR="00DB6CDE" w:rsidRPr="001758F0" w:rsidRDefault="00DB6CDE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55E03163" w14:textId="2C56309B" w:rsidR="00DB6CDE" w:rsidRPr="001758F0" w:rsidRDefault="001758F0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lastRenderedPageBreak/>
        <w:t xml:space="preserve">34- 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Jesus says, ‘I am the </w:t>
      </w:r>
      <w:r w:rsidR="00DB6CDE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 of the world. </w:t>
      </w:r>
    </w:p>
    <w:p w14:paraId="106A9C62" w14:textId="77777777" w:rsidR="00DB6CDE" w:rsidRPr="001758F0" w:rsidRDefault="00DB6CDE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 w:rsidRPr="001758F0">
        <w:rPr>
          <w:rFonts w:ascii="Arial" w:hAnsi="Arial" w:cs="Arial"/>
          <w:color w:val="030000"/>
          <w:sz w:val="28"/>
          <w:szCs w:val="28"/>
        </w:rPr>
        <w:t xml:space="preserve">Whoever follows me will never walk in darkness </w:t>
      </w:r>
    </w:p>
    <w:p w14:paraId="1AA932FA" w14:textId="64FE0A81" w:rsidR="00DB6CDE" w:rsidRPr="001758F0" w:rsidRDefault="00DB6CDE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but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will have the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 xml:space="preserve"> of life.’ (John 8:12)</w:t>
      </w:r>
    </w:p>
    <w:p w14:paraId="00E5EBD5" w14:textId="77777777" w:rsidR="00DB6CDE" w:rsidRPr="001758F0" w:rsidRDefault="00DB6CDE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0F94EC40" w14:textId="019380B4" w:rsidR="00DB6CDE" w:rsidRPr="001758F0" w:rsidRDefault="001758F0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35- 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>Jesus says, ‘</w:t>
      </w:r>
      <w:proofErr w:type="gramStart"/>
      <w:r w:rsidR="00DB6CDE" w:rsidRPr="001758F0">
        <w:rPr>
          <w:rFonts w:ascii="Arial" w:hAnsi="Arial" w:cs="Arial"/>
          <w:color w:val="030000"/>
          <w:sz w:val="28"/>
          <w:szCs w:val="28"/>
        </w:rPr>
        <w:t>The</w:t>
      </w:r>
      <w:proofErr w:type="gramEnd"/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 </w:t>
      </w:r>
      <w:r w:rsidR="00DB6CDE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 is with you for a little longer. Walk while you have the </w:t>
      </w:r>
      <w:r w:rsidR="00DB6CDE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>, so that the darkness may not overtake you. (John 12:35)</w:t>
      </w:r>
    </w:p>
    <w:p w14:paraId="028956ED" w14:textId="77777777" w:rsidR="00DB6CDE" w:rsidRPr="001758F0" w:rsidRDefault="00DB6CDE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69D86C81" w14:textId="12BD3D6E" w:rsidR="00DB6CDE" w:rsidRPr="001758F0" w:rsidRDefault="001758F0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36- </w:t>
      </w:r>
      <w:proofErr w:type="gramStart"/>
      <w:r w:rsidR="00DB6CDE" w:rsidRPr="001758F0">
        <w:rPr>
          <w:rFonts w:ascii="Arial" w:hAnsi="Arial" w:cs="Arial"/>
          <w:color w:val="030000"/>
          <w:sz w:val="28"/>
          <w:szCs w:val="28"/>
        </w:rPr>
        <w:t>While</w:t>
      </w:r>
      <w:proofErr w:type="gramEnd"/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 you have the </w:t>
      </w:r>
      <w:r w:rsidR="00DB6CDE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, believe in the </w:t>
      </w:r>
      <w:r w:rsidR="00DB6CDE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, so that you may become children of </w:t>
      </w:r>
      <w:r w:rsidR="00DB6CDE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>.’  (John 12:36)</w:t>
      </w:r>
    </w:p>
    <w:p w14:paraId="01A5A180" w14:textId="77777777" w:rsidR="00DB6CDE" w:rsidRPr="001758F0" w:rsidRDefault="00DB6CDE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4A3150AA" w14:textId="00EA55BF" w:rsidR="00DB6CDE" w:rsidRPr="001758F0" w:rsidRDefault="001758F0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37- 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I have come as </w:t>
      </w:r>
      <w:r w:rsidR="00DB6CDE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 into the world, so that everyone who believes in me should not remain in the darkness. (John 12:46)</w:t>
      </w:r>
    </w:p>
    <w:p w14:paraId="4B0C9558" w14:textId="77777777" w:rsidR="00DB6CDE" w:rsidRPr="001758F0" w:rsidRDefault="00DB6CDE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3CCA40EA" w14:textId="38E82284" w:rsidR="00DB6CDE" w:rsidRPr="001758F0" w:rsidRDefault="001758F0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38- 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The night is </w:t>
      </w:r>
      <w:proofErr w:type="gramStart"/>
      <w:r w:rsidR="00DB6CDE" w:rsidRPr="001758F0">
        <w:rPr>
          <w:rFonts w:ascii="Arial" w:hAnsi="Arial" w:cs="Arial"/>
          <w:color w:val="030000"/>
          <w:sz w:val="28"/>
          <w:szCs w:val="28"/>
        </w:rPr>
        <w:t>far gone</w:t>
      </w:r>
      <w:proofErr w:type="gramEnd"/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, the day is near. Let us then lay aside the works of darkness and put on the </w:t>
      </w:r>
      <w:proofErr w:type="spellStart"/>
      <w:r w:rsidR="00DB6CDE" w:rsidRPr="001758F0">
        <w:rPr>
          <w:rFonts w:ascii="Arial" w:hAnsi="Arial" w:cs="Arial"/>
          <w:color w:val="030000"/>
          <w:sz w:val="28"/>
          <w:szCs w:val="28"/>
        </w:rPr>
        <w:t>armour</w:t>
      </w:r>
      <w:proofErr w:type="spellEnd"/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 of </w:t>
      </w:r>
      <w:r w:rsidR="00DB6CDE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 (Romans 13:12)</w:t>
      </w:r>
    </w:p>
    <w:p w14:paraId="6873E4DC" w14:textId="169836AC" w:rsidR="00DB6CDE" w:rsidRPr="001758F0" w:rsidRDefault="00DB6CDE" w:rsidP="00DB6C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30000"/>
          <w:sz w:val="28"/>
          <w:szCs w:val="28"/>
        </w:rPr>
      </w:pPr>
    </w:p>
    <w:p w14:paraId="435226F8" w14:textId="3C8104E6" w:rsidR="00DB6CDE" w:rsidRPr="001758F0" w:rsidRDefault="001758F0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39- 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It is the God who said, ‘Let </w:t>
      </w:r>
      <w:r w:rsidR="00DB6CDE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 shine out of darkness’, who has shone in our hearts to give the </w:t>
      </w:r>
      <w:r w:rsidR="00DB6CDE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 of the knowledge of the glory of God in the face of Jesus Christ. (2 Corinthians 4:6)</w:t>
      </w:r>
    </w:p>
    <w:p w14:paraId="1F157D57" w14:textId="77777777" w:rsidR="00DB6CDE" w:rsidRPr="001758F0" w:rsidRDefault="00DB6CDE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16762DF4" w14:textId="3CA5B835" w:rsidR="00DB6CDE" w:rsidRPr="001758F0" w:rsidRDefault="001758F0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40- </w:t>
      </w:r>
      <w:proofErr w:type="gramStart"/>
      <w:r w:rsidR="00DB6CDE" w:rsidRPr="001758F0">
        <w:rPr>
          <w:rFonts w:ascii="Arial" w:hAnsi="Arial" w:cs="Arial"/>
          <w:color w:val="030000"/>
          <w:sz w:val="28"/>
          <w:szCs w:val="28"/>
        </w:rPr>
        <w:t>Once</w:t>
      </w:r>
      <w:proofErr w:type="gramEnd"/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 you were darkness, but now in the Lord you are </w:t>
      </w:r>
      <w:r w:rsidR="00DB6CDE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. Live as children of </w:t>
      </w:r>
      <w:r w:rsidR="00DB6CDE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>.  (Ephesians 5:8)</w:t>
      </w:r>
    </w:p>
    <w:p w14:paraId="6485930C" w14:textId="77777777" w:rsidR="00DB6CDE" w:rsidRPr="001758F0" w:rsidRDefault="00DB6CDE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73673176" w14:textId="3C989C20" w:rsidR="00DB6CDE" w:rsidRPr="001758F0" w:rsidRDefault="001758F0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bCs/>
          <w:color w:val="030000"/>
          <w:sz w:val="28"/>
          <w:szCs w:val="28"/>
        </w:rPr>
        <w:t xml:space="preserve">41- </w:t>
      </w:r>
      <w:proofErr w:type="gramStart"/>
      <w:r w:rsidR="00DB6CDE" w:rsidRPr="001758F0">
        <w:rPr>
          <w:rFonts w:ascii="Arial" w:hAnsi="Arial" w:cs="Arial"/>
          <w:bCs/>
          <w:color w:val="030000"/>
          <w:sz w:val="28"/>
          <w:szCs w:val="28"/>
        </w:rPr>
        <w:t>The</w:t>
      </w:r>
      <w:proofErr w:type="gramEnd"/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 fruit of the </w:t>
      </w:r>
      <w:r w:rsidR="00DB6CDE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 is found in all that is good and right and true. (Ephesians 5:9)</w:t>
      </w:r>
    </w:p>
    <w:p w14:paraId="3E84101B" w14:textId="77777777" w:rsidR="00DB6CDE" w:rsidRPr="001758F0" w:rsidRDefault="00DB6CDE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6B6ABE43" w14:textId="45AA4D6B" w:rsidR="00DB6CDE" w:rsidRPr="001758F0" w:rsidRDefault="001758F0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42- </w:t>
      </w:r>
      <w:proofErr w:type="gramStart"/>
      <w:r w:rsidR="00DB6CDE" w:rsidRPr="001758F0">
        <w:rPr>
          <w:rFonts w:ascii="Arial" w:hAnsi="Arial" w:cs="Arial"/>
          <w:color w:val="030000"/>
          <w:sz w:val="28"/>
          <w:szCs w:val="28"/>
        </w:rPr>
        <w:t>Everything</w:t>
      </w:r>
      <w:proofErr w:type="gramEnd"/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 that becomes visible is </w:t>
      </w:r>
      <w:r w:rsidR="00DB6CDE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>. Therefore it says</w:t>
      </w:r>
      <w:proofErr w:type="gramStart"/>
      <w:r w:rsidR="00DB6CDE" w:rsidRPr="001758F0">
        <w:rPr>
          <w:rFonts w:ascii="Arial" w:hAnsi="Arial" w:cs="Arial"/>
          <w:color w:val="030000"/>
          <w:sz w:val="28"/>
          <w:szCs w:val="28"/>
        </w:rPr>
        <w:t>, </w:t>
      </w:r>
      <w:proofErr w:type="gramEnd"/>
      <w:r w:rsidR="00DB6CDE" w:rsidRPr="001758F0">
        <w:rPr>
          <w:rFonts w:ascii="Arial" w:hAnsi="Arial" w:cs="Arial"/>
          <w:color w:val="030000"/>
          <w:sz w:val="28"/>
          <w:szCs w:val="28"/>
        </w:rPr>
        <w:t>‘Sleeper, awake!    Rise from the dead, and Christ will shine on you.’ (Ephesians 5:14)</w:t>
      </w:r>
    </w:p>
    <w:p w14:paraId="43A39871" w14:textId="77777777" w:rsidR="00DB6CDE" w:rsidRPr="001758F0" w:rsidRDefault="00DB6CDE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761C048F" w14:textId="1EA20837" w:rsidR="00DB6CDE" w:rsidRPr="001758F0" w:rsidRDefault="001758F0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44- 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God is </w:t>
      </w:r>
      <w:r w:rsidR="00DB6CDE" w:rsidRPr="001758F0">
        <w:rPr>
          <w:rFonts w:ascii="Arial" w:hAnsi="Arial" w:cs="Arial"/>
          <w:color w:val="730003"/>
          <w:sz w:val="28"/>
          <w:szCs w:val="28"/>
        </w:rPr>
        <w:t>light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 and in him there is no darkness at all. (1 John 1:5)</w:t>
      </w:r>
    </w:p>
    <w:p w14:paraId="0DE2D162" w14:textId="77777777" w:rsidR="00DB6CDE" w:rsidRPr="001758F0" w:rsidRDefault="00DB6CDE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7161A124" w14:textId="4921DFFA" w:rsidR="00DB6CDE" w:rsidRPr="001758F0" w:rsidRDefault="001758F0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45- </w:t>
      </w:r>
      <w:r w:rsidR="00DB6CDE" w:rsidRPr="001758F0">
        <w:rPr>
          <w:rFonts w:ascii="Arial" w:hAnsi="Arial" w:cs="Arial"/>
          <w:color w:val="030000"/>
          <w:sz w:val="28"/>
          <w:szCs w:val="28"/>
        </w:rPr>
        <w:t xml:space="preserve">the darkness is passing away </w:t>
      </w:r>
    </w:p>
    <w:p w14:paraId="51875865" w14:textId="496FE534" w:rsidR="00DB6CDE" w:rsidRPr="001758F0" w:rsidRDefault="00DB6CDE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the true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 xml:space="preserve"> is already shining. (1 John 2:8)</w:t>
      </w:r>
    </w:p>
    <w:p w14:paraId="64B8D0EF" w14:textId="77777777" w:rsidR="00DB6CDE" w:rsidRPr="001758F0" w:rsidRDefault="00DB6CDE" w:rsidP="00DB6CDE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</w:p>
    <w:p w14:paraId="402CA73A" w14:textId="77777777" w:rsidR="001758F0" w:rsidRDefault="001758F0" w:rsidP="00E27FF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r>
        <w:rPr>
          <w:rFonts w:ascii="Arial" w:hAnsi="Arial" w:cs="Arial"/>
          <w:color w:val="030000"/>
          <w:sz w:val="28"/>
          <w:szCs w:val="28"/>
        </w:rPr>
        <w:t xml:space="preserve">46- </w:t>
      </w:r>
      <w:proofErr w:type="gramStart"/>
      <w:r w:rsidR="00E27FF7" w:rsidRPr="001758F0">
        <w:rPr>
          <w:rFonts w:ascii="Arial" w:hAnsi="Arial" w:cs="Arial"/>
          <w:color w:val="030000"/>
          <w:sz w:val="28"/>
          <w:szCs w:val="28"/>
        </w:rPr>
        <w:t>The</w:t>
      </w:r>
      <w:proofErr w:type="gramEnd"/>
      <w:r w:rsidR="00E27FF7" w:rsidRPr="001758F0">
        <w:rPr>
          <w:rFonts w:ascii="Arial" w:hAnsi="Arial" w:cs="Arial"/>
          <w:color w:val="030000"/>
          <w:sz w:val="28"/>
          <w:szCs w:val="28"/>
        </w:rPr>
        <w:t xml:space="preserve"> city has no need of sun or moon to shine on it, </w:t>
      </w:r>
    </w:p>
    <w:p w14:paraId="2941BBA5" w14:textId="0C182488" w:rsidR="00E27FF7" w:rsidRPr="001758F0" w:rsidRDefault="00E27FF7" w:rsidP="00E27FF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for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the glory of God is its </w:t>
      </w:r>
      <w:r w:rsidRPr="001758F0">
        <w:rPr>
          <w:rFonts w:ascii="Arial" w:hAnsi="Arial" w:cs="Arial"/>
          <w:color w:val="730003"/>
          <w:sz w:val="28"/>
          <w:szCs w:val="28"/>
        </w:rPr>
        <w:t>light</w:t>
      </w:r>
      <w:r w:rsidRPr="001758F0">
        <w:rPr>
          <w:rFonts w:ascii="Arial" w:hAnsi="Arial" w:cs="Arial"/>
          <w:color w:val="030000"/>
          <w:sz w:val="28"/>
          <w:szCs w:val="28"/>
        </w:rPr>
        <w:t xml:space="preserve">, </w:t>
      </w:r>
    </w:p>
    <w:p w14:paraId="213440E2" w14:textId="59C88387" w:rsidR="00DB6CDE" w:rsidRPr="001758F0" w:rsidRDefault="00E27FF7" w:rsidP="00E27FF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30000"/>
          <w:sz w:val="28"/>
          <w:szCs w:val="28"/>
        </w:rPr>
      </w:pPr>
      <w:proofErr w:type="gramStart"/>
      <w:r w:rsidRPr="001758F0">
        <w:rPr>
          <w:rFonts w:ascii="Arial" w:hAnsi="Arial" w:cs="Arial"/>
          <w:color w:val="030000"/>
          <w:sz w:val="28"/>
          <w:szCs w:val="28"/>
        </w:rPr>
        <w:t>and</w:t>
      </w:r>
      <w:proofErr w:type="gramEnd"/>
      <w:r w:rsidRPr="001758F0">
        <w:rPr>
          <w:rFonts w:ascii="Arial" w:hAnsi="Arial" w:cs="Arial"/>
          <w:color w:val="030000"/>
          <w:sz w:val="28"/>
          <w:szCs w:val="28"/>
        </w:rPr>
        <w:t xml:space="preserve"> its lamp is the Lamb. (Revelation 21:23)</w:t>
      </w:r>
    </w:p>
    <w:p w14:paraId="58B1F658" w14:textId="77777777" w:rsidR="00401DC7" w:rsidRPr="001758F0" w:rsidRDefault="00401DC7" w:rsidP="00401DC7">
      <w:pPr>
        <w:widowControl w:val="0"/>
        <w:autoSpaceDE w:val="0"/>
        <w:autoSpaceDN w:val="0"/>
        <w:adjustRightInd w:val="0"/>
        <w:rPr>
          <w:rFonts w:ascii="Arial" w:hAnsi="Arial" w:cs="Arial"/>
          <w:color w:val="030000"/>
          <w:sz w:val="28"/>
          <w:szCs w:val="28"/>
        </w:rPr>
      </w:pPr>
      <w:bookmarkStart w:id="0" w:name="_GoBack"/>
      <w:bookmarkEnd w:id="0"/>
    </w:p>
    <w:sectPr w:rsidR="00401DC7" w:rsidRPr="001758F0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B4"/>
    <w:rsid w:val="000F22E3"/>
    <w:rsid w:val="001758F0"/>
    <w:rsid w:val="00351648"/>
    <w:rsid w:val="00401DC7"/>
    <w:rsid w:val="00643CF6"/>
    <w:rsid w:val="007D56B4"/>
    <w:rsid w:val="00992883"/>
    <w:rsid w:val="009B0281"/>
    <w:rsid w:val="00C072F4"/>
    <w:rsid w:val="00DB6CDE"/>
    <w:rsid w:val="00E21217"/>
    <w:rsid w:val="00E27FF7"/>
    <w:rsid w:val="00F8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27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void(0);" TargetMode="External"/><Relationship Id="rId6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884</Words>
  <Characters>5044</Characters>
  <Application>Microsoft Macintosh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5</cp:revision>
  <cp:lastPrinted>2013-11-07T17:25:00Z</cp:lastPrinted>
  <dcterms:created xsi:type="dcterms:W3CDTF">2013-03-07T17:12:00Z</dcterms:created>
  <dcterms:modified xsi:type="dcterms:W3CDTF">2013-11-07T18:30:00Z</dcterms:modified>
</cp:coreProperties>
</file>