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C46D" w14:textId="2E74E51B" w:rsidR="00081329" w:rsidRDefault="003D6BD6" w:rsidP="003D6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D6BD6">
        <w:rPr>
          <w:rFonts w:ascii="Times New Roman" w:hAnsi="Times New Roman" w:cs="Times New Roman"/>
          <w:b/>
          <w:sz w:val="30"/>
          <w:szCs w:val="30"/>
          <w:u w:val="single"/>
        </w:rPr>
        <w:t>Prayers Surrounding Infertility</w:t>
      </w:r>
    </w:p>
    <w:p w14:paraId="55861287" w14:textId="77777777" w:rsidR="003D6BD6" w:rsidRDefault="003D6BD6" w:rsidP="003D6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648544A" w14:textId="77777777" w:rsidR="003D6BD6" w:rsidRP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3D6BD6">
        <w:rPr>
          <w:rFonts w:ascii="Times New Roman" w:hAnsi="Times New Roman" w:cs="Times New Roman"/>
          <w:b/>
          <w:sz w:val="23"/>
          <w:szCs w:val="23"/>
        </w:rPr>
        <w:t>For Help to Conceive or to Accept Infertility</w:t>
      </w:r>
    </w:p>
    <w:p w14:paraId="0FD6618B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Merciful Creator, every day you bring new life into this world.</w:t>
      </w:r>
    </w:p>
    <w:p w14:paraId="2E68CFFD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long to share in this generation by bearing a child. Yet our</w:t>
      </w:r>
    </w:p>
    <w:p w14:paraId="05FFE31F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attempts have brought grief, frustration, and fear. Now we feel</w:t>
      </w:r>
    </w:p>
    <w:p w14:paraId="44B8D74E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spent and our hope fades. Give us grace to surrender our longing</w:t>
      </w:r>
    </w:p>
    <w:p w14:paraId="0228AA46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 you. Hold our hearts' desire in your heart, helping us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trust that</w:t>
      </w:r>
    </w:p>
    <w:p w14:paraId="6D18F839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our lives unfold according to your unfailing love, through Christ</w:t>
      </w:r>
    </w:p>
    <w:p w14:paraId="71F796C5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our Redeemer. Amen.</w:t>
      </w:r>
    </w:p>
    <w:p w14:paraId="4EB29A19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34CE9077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42600245" w14:textId="738907D5" w:rsidR="003D6BD6" w:rsidRP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3D6BD6">
        <w:rPr>
          <w:rFonts w:ascii="Times New Roman" w:hAnsi="Times New Roman" w:cs="Times New Roman"/>
          <w:b/>
          <w:sz w:val="23"/>
          <w:szCs w:val="23"/>
        </w:rPr>
        <w:t>For Those Trying to Conceive a Child in Mature Years</w:t>
      </w:r>
    </w:p>
    <w:p w14:paraId="7843F0E6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God, our unfailing hope and strength; you heard the pleas of our</w:t>
      </w:r>
    </w:p>
    <w:p w14:paraId="617D8D9B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ancestors in Scripture that they might bear children, even as their</w:t>
      </w:r>
    </w:p>
    <w:p w14:paraId="28AE5C6F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expectation faded; hear also our great desire and longing for a child.</w:t>
      </w:r>
    </w:p>
    <w:p w14:paraId="441CE218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Help us to welcome that future you bring to us according to your will</w:t>
      </w:r>
    </w:p>
    <w:p w14:paraId="231A8F68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hAnsi="Times New Roman" w:cs="Times New Roman"/>
          <w:sz w:val="21"/>
          <w:szCs w:val="21"/>
        </w:rPr>
        <w:t>make our lives fruitful and joyful beyond what we may expect</w:t>
      </w:r>
    </w:p>
    <w:p w14:paraId="4CFC56B5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 imagine; we pray in the name of your child Jesus and through the</w:t>
      </w:r>
    </w:p>
    <w:p w14:paraId="13819718" w14:textId="07973400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Holy Spirit that prays in us with groans too deep for words. Amen.</w:t>
      </w:r>
    </w:p>
    <w:p w14:paraId="6AFE7814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0147E339" w14:textId="77777777" w:rsidR="003D6BD6" w:rsidRP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3D6BD6">
        <w:rPr>
          <w:rFonts w:ascii="Times New Roman" w:hAnsi="Times New Roman" w:cs="Times New Roman"/>
          <w:b/>
          <w:sz w:val="23"/>
          <w:szCs w:val="23"/>
        </w:rPr>
        <w:t>For Letting Go the Hope of Childbearing</w:t>
      </w:r>
    </w:p>
    <w:p w14:paraId="3DE49F9B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Holy God, you offer abundance of life and fullness of joy to</w:t>
      </w:r>
    </w:p>
    <w:p w14:paraId="06CBC2FF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your children. We have longed to bear children of our own. As</w:t>
      </w:r>
    </w:p>
    <w:p w14:paraId="52046CBA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grieve the loss of this dream, turn our sorrow to hope for a</w:t>
      </w:r>
    </w:p>
    <w:p w14:paraId="0ECC0F56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different future than the one we had imagined. Transform the</w:t>
      </w:r>
    </w:p>
    <w:p w14:paraId="45752212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desires of our hearts into grace that we may bear your love to</w:t>
      </w:r>
    </w:p>
    <w:p w14:paraId="39A8DF7C" w14:textId="77777777" w:rsid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others in all we do and say, through Jesus Christ, our Redeemer.</w:t>
      </w:r>
    </w:p>
    <w:p w14:paraId="3F51814A" w14:textId="1E9274CF" w:rsidR="003D6BD6" w:rsidRPr="003D6BD6" w:rsidRDefault="003D6BD6" w:rsidP="003D6B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Amen.</w:t>
      </w:r>
    </w:p>
    <w:sectPr w:rsidR="003D6BD6" w:rsidRPr="003D6BD6" w:rsidSect="00E212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4408" w14:textId="77777777" w:rsidR="00081329" w:rsidRDefault="00081329" w:rsidP="00081329">
      <w:r>
        <w:separator/>
      </w:r>
    </w:p>
  </w:endnote>
  <w:endnote w:type="continuationSeparator" w:id="0">
    <w:p w14:paraId="6FCC1AAF" w14:textId="77777777" w:rsidR="00081329" w:rsidRDefault="00081329" w:rsidP="000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4C8B" w14:textId="77777777" w:rsidR="00081329" w:rsidRDefault="00081329" w:rsidP="0008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283E3" w14:textId="77777777" w:rsidR="00081329" w:rsidRDefault="00081329" w:rsidP="00081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07D1" w14:textId="77777777" w:rsidR="00081329" w:rsidRDefault="00081329" w:rsidP="0008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B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3899" w14:textId="77777777" w:rsidR="00081329" w:rsidRDefault="00081329" w:rsidP="00081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9BAE" w14:textId="77777777" w:rsidR="00081329" w:rsidRDefault="00081329" w:rsidP="00081329">
      <w:r>
        <w:separator/>
      </w:r>
    </w:p>
  </w:footnote>
  <w:footnote w:type="continuationSeparator" w:id="0">
    <w:p w14:paraId="5198A4E7" w14:textId="77777777" w:rsidR="00081329" w:rsidRDefault="00081329" w:rsidP="0008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81329"/>
    <w:rsid w:val="003D6BD6"/>
    <w:rsid w:val="00416AE2"/>
    <w:rsid w:val="004C3F95"/>
    <w:rsid w:val="005262C2"/>
    <w:rsid w:val="00755DE3"/>
    <w:rsid w:val="00B94BF9"/>
    <w:rsid w:val="00E21217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29"/>
  </w:style>
  <w:style w:type="character" w:styleId="PageNumber">
    <w:name w:val="page number"/>
    <w:basedOn w:val="DefaultParagraphFont"/>
    <w:uiPriority w:val="99"/>
    <w:semiHidden/>
    <w:unhideWhenUsed/>
    <w:rsid w:val="00081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29"/>
  </w:style>
  <w:style w:type="character" w:styleId="PageNumber">
    <w:name w:val="page number"/>
    <w:basedOn w:val="DefaultParagraphFont"/>
    <w:uiPriority w:val="99"/>
    <w:semiHidden/>
    <w:unhideWhenUsed/>
    <w:rsid w:val="0008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2014-09-21T20:35:00Z</dcterms:created>
  <dcterms:modified xsi:type="dcterms:W3CDTF">2014-09-21T20:37:00Z</dcterms:modified>
</cp:coreProperties>
</file>